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5936B5" w14:textId="77777777" w:rsidR="003279B2" w:rsidRDefault="003279B2" w:rsidP="001A7CD3">
      <w:pPr>
        <w:jc w:val="center"/>
        <w:rPr>
          <w:rFonts w:ascii="Arial" w:hAnsi="Arial" w:cs="Arial"/>
          <w:sz w:val="36"/>
          <w:szCs w:val="36"/>
        </w:rPr>
      </w:pPr>
    </w:p>
    <w:p w14:paraId="51943B00" w14:textId="2D1D6B1E" w:rsidR="00DE3A22" w:rsidRDefault="00B751F2" w:rsidP="00B751F2">
      <w:pPr>
        <w:rPr>
          <w:sz w:val="36"/>
          <w:szCs w:val="36"/>
        </w:rPr>
      </w:pPr>
      <w:r>
        <w:rPr>
          <w:sz w:val="36"/>
          <w:szCs w:val="36"/>
        </w:rPr>
        <w:t>Vorlage für die Einarbeitung in MFA: Registrieren und Anmelden mit Salesforce Authenticator</w:t>
      </w:r>
    </w:p>
    <w:p w14:paraId="65344AF2" w14:textId="77777777" w:rsidR="00574279" w:rsidRDefault="00574279" w:rsidP="00DF61F6">
      <w:pPr>
        <w:pBdr>
          <w:bottom w:val="single" w:sz="12" w:space="1" w:color="auto"/>
        </w:pBdr>
        <w:rPr>
          <w:sz w:val="36"/>
          <w:szCs w:val="36"/>
        </w:rPr>
      </w:pPr>
    </w:p>
    <w:p w14:paraId="75B123BE" w14:textId="0A509C98" w:rsidR="00DF61F6" w:rsidRPr="003F478E" w:rsidRDefault="00E55B5C" w:rsidP="00574279">
      <w:pPr>
        <w:spacing w:before="200"/>
        <w:rPr>
          <w:color w:val="595959" w:themeColor="text1" w:themeTint="A6"/>
        </w:rPr>
      </w:pPr>
      <w:r>
        <w:rPr>
          <w:color w:val="595959" w:themeColor="text1" w:themeTint="A6"/>
        </w:rPr>
        <w:t>Informationen zur Verwendung dieser Vorlage:</w:t>
      </w:r>
    </w:p>
    <w:p w14:paraId="3451AFA6" w14:textId="060999FA" w:rsidR="00E55B5C" w:rsidRDefault="00E55B5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Diese Vorlage enthält Anweisungen für die Einarbeitung von Benutzern, die die mobile Salesforce Authenticator-Anwendung als MFA-Überprüfungsmethode verwenden möchten.</w:t>
      </w:r>
    </w:p>
    <w:p w14:paraId="33F0DD75" w14:textId="7840C5DB" w:rsidR="00DF61F6" w:rsidRPr="003F478E" w:rsidRDefault="007F4F16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In dieser Vorlage wird von einer Aktivierung von MFA direkt in Salesforce-Produkten ausgegangen. Passen Sie diese Vorlage an Ihre Salesforce-Produkte und Ihre MFA-Implementierung an.</w:t>
      </w:r>
    </w:p>
    <w:p w14:paraId="0294E9FF" w14:textId="05661AB9" w:rsidR="009C136D" w:rsidRPr="003F478E" w:rsidRDefault="00664CCC" w:rsidP="009C136D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Die Einarbeitungsschritte sind für auf der </w:t>
      </w:r>
      <w:hyperlink w:anchor="sfa_platform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Salesforce Platform basierende Produkte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ein wenig anders als für </w:t>
      </w:r>
      <w:hyperlink w:anchor="register_other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andere Salesforce-Produkte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>. Um herauszufinden, ob Ihr Produkt auf der Salesforce Platform basiert, lesen Sie in der Salesforce-Hilfe den Abschnitt</w:t>
      </w:r>
      <w:r>
        <w:t xml:space="preserve"> </w:t>
      </w:r>
      <w:hyperlink r:id="rId7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Produkte, die Multi-Faktor-Authentifizierung unterstützen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>.</w:t>
      </w:r>
    </w:p>
    <w:p w14:paraId="3115E6F9" w14:textId="3192981D" w:rsidR="00ED2E07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Lesen Sie die Kommentare für Administratoren, um Tipps und Anleitungen zu erhalten.</w:t>
      </w:r>
    </w:p>
    <w:p w14:paraId="5FE26B1F" w14:textId="7E752327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Geben Sie bei den Platzhaltern, die mit </w:t>
      </w:r>
      <w:r>
        <w:rPr>
          <w:rFonts w:ascii="Times New Roman" w:hAnsi="Times New Roman"/>
          <w:color w:val="C00000"/>
          <w:sz w:val="24"/>
          <w:szCs w:val="24"/>
        </w:rPr>
        <w:t>[eckigen Klammern und rotem Text]</w:t>
      </w: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gekennzeichnet sind, die Angaben zu Ihrem Unternehmen ein.</w:t>
      </w:r>
    </w:p>
    <w:p w14:paraId="1F02DE15" w14:textId="3D4D1300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Fügen Sie Ihre Ressourcen für die MFA-Einführung und Anweisungen dazu bei, wie Benutzer Fragen stellen oder Unterstützung erhalten können.</w:t>
      </w:r>
    </w:p>
    <w:p w14:paraId="0436A88B" w14:textId="4CB03DBB" w:rsidR="007F4F16" w:rsidRPr="007F4F16" w:rsidRDefault="007F4F16" w:rsidP="007F4F1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Wenn Sie hingegen die MFA-Dienste Ihres SSO-Identitätsanbieters verwenden, passen Sie den Inhalt und die Screenshots den Gegebenheiten der jeweiligen Implementierung an. Dies betrifft auch die von Ihrem Identitätsanbieter unterstützten Überprüfungsmethoden.</w:t>
      </w:r>
    </w:p>
    <w:p w14:paraId="1D74510A" w14:textId="454BB39F" w:rsidR="003553C0" w:rsidRPr="003F478E" w:rsidRDefault="003553C0" w:rsidP="003553C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Entscheiden Sie, wie Sie die Anweisungen für die Einarbeitung an die Benutzer verteilen möchten. Sie können diese Vorlage als PDF-Datei speichern und per E-Mail an die Benutzer senden, eine PDF-Datei auf einer betriebsinternen Website bereitstellen oder eine HTML-Seite für den Online-Zugriff erstellen.</w:t>
      </w:r>
    </w:p>
    <w:p w14:paraId="495423EB" w14:textId="17FAC47D" w:rsidR="00DE3A22" w:rsidRPr="003F478E" w:rsidRDefault="00DE3A22" w:rsidP="00DE3A22">
      <w:pPr>
        <w:rPr>
          <w:color w:val="595959" w:themeColor="text1" w:themeTint="A6"/>
        </w:rPr>
      </w:pPr>
    </w:p>
    <w:p w14:paraId="5D8C5140" w14:textId="402CD97D" w:rsidR="00AC0660" w:rsidRPr="003F478E" w:rsidRDefault="00AC0660" w:rsidP="00AC0660">
      <w:pPr>
        <w:rPr>
          <w:color w:val="595959" w:themeColor="text1" w:themeTint="A6"/>
        </w:rPr>
      </w:pPr>
      <w:r>
        <w:rPr>
          <w:color w:val="595959" w:themeColor="text1" w:themeTint="A6"/>
        </w:rPr>
        <w:t>Löschen Sie diesen Text, bevor Sie die Vorlage an die Benutzer verteilen.</w:t>
      </w:r>
    </w:p>
    <w:p w14:paraId="3CDC73C4" w14:textId="77777777" w:rsidR="00574279" w:rsidRDefault="00574279" w:rsidP="00574279">
      <w:pPr>
        <w:pBdr>
          <w:bottom w:val="single" w:sz="12" w:space="1" w:color="auto"/>
        </w:pBdr>
        <w:rPr>
          <w:sz w:val="36"/>
          <w:szCs w:val="36"/>
        </w:rPr>
      </w:pPr>
    </w:p>
    <w:p w14:paraId="6918358E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3BAD7B78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1CC4F9AE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073C9127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47C29AFD" w14:textId="0BF0038A" w:rsidR="00B751F2" w:rsidRPr="00DF3F4D" w:rsidRDefault="00B751F2" w:rsidP="00DF3F4D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commentRangeStart w:id="0"/>
      <w:r>
        <w:rPr>
          <w:rFonts w:ascii="Arial" w:hAnsi="Arial"/>
          <w:color w:val="0070C0"/>
          <w:sz w:val="28"/>
          <w:szCs w:val="28"/>
        </w:rPr>
        <w:lastRenderedPageBreak/>
        <w:t>Registrieren und Verwenden von Salesforce Authenticator für Anmeldungen</w:t>
      </w:r>
      <w:r w:rsidR="006C37FC">
        <w:rPr>
          <w:rFonts w:ascii="Arial" w:hAnsi="Arial"/>
          <w:color w:val="0070C0"/>
          <w:sz w:val="28"/>
          <w:szCs w:val="28"/>
        </w:rPr>
        <w:br/>
      </w:r>
      <w:r>
        <w:rPr>
          <w:rFonts w:ascii="Arial" w:hAnsi="Arial"/>
          <w:color w:val="0070C0"/>
          <w:sz w:val="28"/>
          <w:szCs w:val="28"/>
        </w:rPr>
        <w:t>mit Multi-Faktor-Authentifizierung (MFA)</w:t>
      </w:r>
      <w:commentRangeEnd w:id="0"/>
      <w:r w:rsidR="00266B1A">
        <w:rPr>
          <w:rStyle w:val="CommentReference"/>
          <w:rFonts w:ascii="Arial" w:eastAsia="Arial" w:hAnsi="Arial" w:cs="Arial"/>
        </w:rPr>
        <w:commentReference w:id="0"/>
      </w:r>
    </w:p>
    <w:p w14:paraId="4A2BBC53" w14:textId="77777777" w:rsidR="003A632E" w:rsidRPr="006C37FC" w:rsidRDefault="003A632E" w:rsidP="004E300D">
      <w:pPr>
        <w:rPr>
          <w:rFonts w:ascii="Arial" w:hAnsi="Arial" w:cs="Arial"/>
          <w:b/>
          <w:bCs/>
          <w:color w:val="0070C0"/>
          <w:sz w:val="12"/>
          <w:szCs w:val="12"/>
        </w:rPr>
      </w:pPr>
      <w:bookmarkStart w:id="1" w:name="register_sfa_platform_products"/>
    </w:p>
    <w:p w14:paraId="32B45F55" w14:textId="32142712" w:rsidR="00CF4977" w:rsidRPr="003823B8" w:rsidRDefault="00CF4977" w:rsidP="000D269A">
      <w:pPr>
        <w:spacing w:before="12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Registrieren von Salesforce Authenticator</w:t>
      </w:r>
    </w:p>
    <w:bookmarkEnd w:id="1"/>
    <w:p w14:paraId="371E0304" w14:textId="0E3F2E89" w:rsidR="00F65CB5" w:rsidRPr="003823B8" w:rsidRDefault="00F65CB5" w:rsidP="002F4743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Um Salesforce Authenticator als Überprüfungsmethode für MFA-Anmeldungen zu verwenden, registrieren Sie die Anwendung, um sie mit Ihrem Salesforce-Account zu verbinden. Sie können die Anwendung jederzeit registrieren, auch vor der Aktivierung von MFA.</w:t>
      </w:r>
    </w:p>
    <w:p w14:paraId="59AC03E3" w14:textId="77777777" w:rsidR="00F65CB5" w:rsidRDefault="00F65CB5" w:rsidP="004E300D">
      <w:pPr>
        <w:rPr>
          <w:rFonts w:ascii="Arial" w:hAnsi="Arial" w:cs="Arial"/>
          <w:sz w:val="20"/>
          <w:szCs w:val="20"/>
        </w:rPr>
      </w:pPr>
    </w:p>
    <w:p w14:paraId="0E8D8E81" w14:textId="123336C5" w:rsidR="00043ADA" w:rsidRPr="00055263" w:rsidRDefault="005748C2" w:rsidP="004E300D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Um Salesforce Authenticator beim ersten Anmelden nach der Aktivierung von MFA zu registrieren, folgen Sie nachstehenden Anweisungen auf dem Bildschirm.</w:t>
      </w:r>
      <w:r>
        <w:rPr>
          <w:sz w:val="36"/>
          <w:szCs w:val="36"/>
        </w:rPr>
        <w:t xml:space="preserve"> </w:t>
      </w:r>
    </w:p>
    <w:p w14:paraId="6ABF900A" w14:textId="257E8D1A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417"/>
        <w:gridCol w:w="3351"/>
        <w:gridCol w:w="3384"/>
      </w:tblGrid>
      <w:tr w:rsidR="00DF3F4D" w14:paraId="123CA67C" w14:textId="09E049A0" w:rsidTr="006C37FC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205C9EA" w14:textId="0FEB1573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6832" behindDoc="0" locked="0" layoutInCell="1" allowOverlap="1" wp14:anchorId="48A28949" wp14:editId="4B596438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2" name="Group 2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5" name="Oval 14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6F5B5B" w14:textId="77777777" w:rsidR="00192BAB" w:rsidRPr="00AA79AE" w:rsidRDefault="00192BAB" w:rsidP="00192BAB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8A28949" id="Group 242" o:spid="_x0000_s1026" style="position:absolute;margin-left:.4pt;margin-top:5pt;width:25.2pt;height:25.2pt;z-index:2518968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">
                      <v:oval id="Oval 145" o:spid="_x0000_s102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46" o:spid="_x0000_s1028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3F6F5B5B" w14:textId="77777777" w:rsidR="00192BAB" w:rsidRPr="00AA79AE" w:rsidRDefault="00192BAB" w:rsidP="00192BAB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32000A2" w14:textId="16C25865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6E06E0" wp14:editId="3F66A849">
                  <wp:extent cx="795528" cy="1600200"/>
                  <wp:effectExtent l="0" t="0" r="5080" b="0"/>
                  <wp:docPr id="209" name="Picture 209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50C89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17" w:type="dxa"/>
            <w:tcBorders>
              <w:bottom w:val="nil"/>
            </w:tcBorders>
          </w:tcPr>
          <w:p w14:paraId="4B7EBAC3" w14:textId="1DE713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44DE7DF9" wp14:editId="6052E098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3" name="Group 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50" name="Oval 15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" name="Text Box 15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C5CE43" w14:textId="2EAF9508" w:rsidR="0044351D" w:rsidRPr="00AA79AE" w:rsidRDefault="00F06434" w:rsidP="00F0643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4DE7DF9" id="Group 243" o:spid="_x0000_s1029" style="position:absolute;margin-left:1pt;margin-top:5.3pt;width:25.2pt;height:25.2pt;z-index:2519050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">
                      <v:oval id="Oval 150" o:spid="_x0000_s103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" fillcolor="#e36c0a [2409]" strokecolor="#e36c0a [2409]"/>
                      <v:shape id="Text Box 151" o:spid="_x0000_s1031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7AC5CE43" w14:textId="2EAF9508" w:rsidR="0044351D" w:rsidRPr="00AA79AE" w:rsidRDefault="00F06434" w:rsidP="00F06434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7CFA042" w14:textId="50959B1C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CAF41B" wp14:editId="667F0C85">
                  <wp:extent cx="1252728" cy="1600200"/>
                  <wp:effectExtent l="0" t="0" r="5080" b="0"/>
                  <wp:docPr id="210" name="Picture 2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3E083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51" w:type="dxa"/>
            <w:tcBorders>
              <w:bottom w:val="nil"/>
            </w:tcBorders>
          </w:tcPr>
          <w:p w14:paraId="6E08E7F0" w14:textId="39C4A370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47BEC406" wp14:editId="33103A56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0" name="Oval 2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Text Box 23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F2854F4" w14:textId="012E5A86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7BEC406" id="Group 244" o:spid="_x0000_s1032" style="position:absolute;margin-left:.4pt;margin-top:5.3pt;width:25.2pt;height:25.2pt;z-index:2519285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">
                      <v:oval id="Oval 230" o:spid="_x0000_s103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" fillcolor="#e36c0a [2409]" strokecolor="#e36c0a [2409]"/>
                      <v:shape id="Text Box 231" o:spid="_x0000_s1034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F2854F4" w14:textId="012E5A86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6B6E709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9A36AB" wp14:editId="109ABDED">
                  <wp:extent cx="923544" cy="1600200"/>
                  <wp:effectExtent l="0" t="0" r="381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A200F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F7DEAF3" w14:textId="58100D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ADD5EF4" wp14:editId="1B74E7EB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5" name="Group 2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3" name="Oval 23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" name="Text Box 234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D190DB" w14:textId="3B01D45A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ADD5EF4" id="Group 245" o:spid="_x0000_s1035" style="position:absolute;margin-left:.4pt;margin-top:5pt;width:25.2pt;height:25.2pt;z-index:25193369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">
                      <v:oval id="Oval 233" o:spid="_x0000_s103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" fillcolor="#e36c0a [2409]" strokecolor="#e36c0a [2409]"/>
                      <v:shape id="Text Box 234" o:spid="_x0000_s1037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D190DB" w14:textId="3B01D45A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CAB357B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1AD97D40" wp14:editId="6EF1EC66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488950</wp:posOffset>
                  </wp:positionV>
                  <wp:extent cx="548640" cy="548640"/>
                  <wp:effectExtent l="0" t="0" r="0" b="0"/>
                  <wp:wrapNone/>
                  <wp:docPr id="11" name="Picture 1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2B664B71" wp14:editId="5206F093">
                  <wp:extent cx="804672" cy="1600200"/>
                  <wp:effectExtent l="0" t="0" r="0" b="0"/>
                  <wp:docPr id="13" name="Picture 13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1F4F9" w14:textId="77777777" w:rsidR="00DF3F4D" w:rsidRPr="00C01E16" w:rsidRDefault="00DF3F4D" w:rsidP="00DF3F4D">
            <w:pPr>
              <w:rPr>
                <w:noProof/>
              </w:rPr>
            </w:pPr>
          </w:p>
        </w:tc>
      </w:tr>
      <w:tr w:rsidR="00DF3F4D" w14:paraId="5866D9B4" w14:textId="38D51C17" w:rsidTr="006C37FC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BCB9E04" w14:textId="4F7E20CA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Installieren Sie Salesforce Authenticator auf Ihrem Mobilgerät. Die Anwendung ist im Apple App Store und in Google Play erhältlich.</w:t>
            </w:r>
          </w:p>
          <w:p w14:paraId="0D79D76C" w14:textId="77777777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417" w:type="dxa"/>
            <w:tcBorders>
              <w:top w:val="nil"/>
            </w:tcBorders>
          </w:tcPr>
          <w:p w14:paraId="6941F544" w14:textId="77777777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Melden Sie sich auf Ihrem Computer bei Salesforce an. Sie werden möglicherweise aufgefordert, Ihre Identität mit einem Einmal-Passcode per E-Mail oder Textnachricht zu verifizieren.</w:t>
            </w:r>
          </w:p>
          <w:p w14:paraId="3101307F" w14:textId="054954AC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51" w:type="dxa"/>
            <w:tcBorders>
              <w:top w:val="nil"/>
            </w:tcBorders>
          </w:tcPr>
          <w:p w14:paraId="15AE3D00" w14:textId="77777777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Es erscheint automatisch der Bildschirm zur Registrierung von Salesforce Authenticator.</w:t>
            </w:r>
          </w:p>
        </w:tc>
        <w:tc>
          <w:tcPr>
            <w:tcW w:w="3384" w:type="dxa"/>
            <w:tcBorders>
              <w:top w:val="nil"/>
            </w:tcBorders>
          </w:tcPr>
          <w:p w14:paraId="6AA9124E" w14:textId="77777777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Öffnen Sie auf Ihrem Mobilgerät Salesforce Authenticator und tippen Sie auf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Account hinzufügen</w:t>
            </w:r>
            <w:r w:rsidRPr="006C37FC">
              <w:rPr>
                <w:rFonts w:ascii="Arial" w:hAnsi="Arial"/>
                <w:sz w:val="14"/>
                <w:szCs w:val="14"/>
              </w:rPr>
              <w:t xml:space="preserve">. </w:t>
            </w:r>
          </w:p>
          <w:p w14:paraId="7C84BBB0" w14:textId="77777777" w:rsidR="00DF3F4D" w:rsidRPr="006C37FC" w:rsidRDefault="00DF3F4D" w:rsidP="00DF3F4D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14:paraId="26E16F15" w14:textId="77BC7B9E" w:rsidR="003A632E" w:rsidRPr="009A7316" w:rsidRDefault="003A632E" w:rsidP="001A7CD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D269A" w14:paraId="7D76E2B0" w14:textId="2371EBCE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A63EA85" w14:textId="17FE0790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8816" behindDoc="0" locked="0" layoutInCell="1" allowOverlap="1" wp14:anchorId="0774EBE5" wp14:editId="6F482A6A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7" name="Group 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6" name="Oval 2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Text Box 237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3056745" w14:textId="3BF78EFA" w:rsidR="00D97320" w:rsidRPr="00AA79AE" w:rsidRDefault="00F06434" w:rsidP="00D9732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0774EBE5" id="Group 247" o:spid="_x0000_s1038" style="position:absolute;margin-left:.4pt;margin-top:4.95pt;width:25.2pt;height:25.2pt;z-index:2519388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">
                      <v:oval id="Oval 236" o:spid="_x0000_s103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" fillcolor="#e36c0a [2409]" strokecolor="#e36c0a [2409]"/>
                      <v:shape id="Text Box 237" o:spid="_x0000_s1040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3056745" w14:textId="3BF78EFA" w:rsidR="00D97320" w:rsidRPr="00AA79AE" w:rsidRDefault="00F06434" w:rsidP="00D9732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360365A" w14:textId="58F3EE12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65206A" wp14:editId="3E901DBE">
                  <wp:extent cx="813816" cy="1600200"/>
                  <wp:effectExtent l="0" t="0" r="0" b="0"/>
                  <wp:docPr id="213" name="Picture 21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62EDC" w14:textId="60450867" w:rsidR="000D269A" w:rsidRPr="00F72270" w:rsidRDefault="000D269A" w:rsidP="002F47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3CC08105" w14:textId="5AAC0B4A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3936" behindDoc="0" locked="0" layoutInCell="1" allowOverlap="1" wp14:anchorId="1539F6FE" wp14:editId="39D1D7F8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8" name="Group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9" name="Oval 23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" name="Text Box 240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5E5699" w14:textId="2F53C555" w:rsidR="00A37636" w:rsidRPr="00AA79AE" w:rsidRDefault="00F06434" w:rsidP="00A37636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539F6FE" id="Group 248" o:spid="_x0000_s1041" style="position:absolute;margin-left:.4pt;margin-top:4.95pt;width:25.2pt;height:25.2pt;z-index:2519439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">
                      <v:oval id="Oval 239" o:spid="_x0000_s104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" fillcolor="#e36c0a [2409]" strokecolor="#e36c0a [2409]"/>
                      <v:shape id="Text Box 240" o:spid="_x0000_s104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5E5699" w14:textId="2F53C555" w:rsidR="00A37636" w:rsidRPr="00AA79AE" w:rsidRDefault="00F06434" w:rsidP="00A37636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226127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2AB770" wp14:editId="425705AF">
                  <wp:extent cx="932688" cy="1600200"/>
                  <wp:effectExtent l="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E50829" w14:textId="77777777" w:rsidR="000D269A" w:rsidRPr="00F72270" w:rsidRDefault="000D269A" w:rsidP="002F474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B02C7F" w14:textId="778F5E22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521B4512" wp14:editId="1F81D415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0" name="Group 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4" name="Oval 22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" name="Text Box 225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4A72AFD" w14:textId="2B7B4C02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21B4512" id="Group 250" o:spid="_x0000_s1044" style="position:absolute;margin-left:.4pt;margin-top:4.95pt;width:25.2pt;height:25.2pt;z-index:2519183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">
                      <v:oval id="Oval 224" o:spid="_x0000_s104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" fillcolor="#e36c0a [2409]" strokecolor="#e36c0a [2409]"/>
                      <v:shape id="Text Box 225" o:spid="_x0000_s1046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4A72AFD" w14:textId="2B7B4C02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DA7F8A6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132968" wp14:editId="52B1E45F">
                  <wp:extent cx="1152144" cy="1600200"/>
                  <wp:effectExtent l="0" t="0" r="3810" b="0"/>
                  <wp:docPr id="20" name="Picture 2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1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A32E2" w14:textId="77777777" w:rsidR="000D269A" w:rsidRPr="00C01E16" w:rsidRDefault="000D269A" w:rsidP="002F4743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98DBBFF" w14:textId="223C3F35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3456" behindDoc="0" locked="0" layoutInCell="1" allowOverlap="1" wp14:anchorId="7C51A446" wp14:editId="0D92F9F0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1" name="Group 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7" name="Oval 22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Text Box 22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8108E1D" w14:textId="7D3DCC2D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C51A446" id="Group 251" o:spid="_x0000_s1047" style="position:absolute;margin-left:.4pt;margin-top:4.95pt;width:25.2pt;height:25.2pt;z-index:25192345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">
                      <v:oval id="Oval 227" o:spid="_x0000_s104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" fillcolor="#e36c0a [2409]" strokecolor="#e36c0a [2409]"/>
                      <v:shape id="Text Box 228" o:spid="_x0000_s1049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8108E1D" w14:textId="7D3DCC2D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D71E661" w14:textId="2F0E948E" w:rsidR="000D269A" w:rsidRDefault="00A252D8" w:rsidP="002F4743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69856" behindDoc="0" locked="0" layoutInCell="1" allowOverlap="1" wp14:anchorId="2EF1F18F" wp14:editId="0B4AADE4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28" name="Picture 2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1AF950E" wp14:editId="298F08CC">
                  <wp:extent cx="813816" cy="1600200"/>
                  <wp:effectExtent l="0" t="0" r="0" b="0"/>
                  <wp:docPr id="27" name="Picture 27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7976EA" w14:textId="77777777" w:rsidR="000D269A" w:rsidRPr="00C01E16" w:rsidRDefault="000D269A" w:rsidP="002F4743">
            <w:pPr>
              <w:rPr>
                <w:noProof/>
              </w:rPr>
            </w:pPr>
          </w:p>
        </w:tc>
      </w:tr>
      <w:tr w:rsidR="000D269A" w14:paraId="5CDF574E" w14:textId="3AED1DA9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7997C66" w14:textId="77CAE8BC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In der Anwendung wird eine aus zwei Wörtern bestehende Wortgruppe angezeigt.</w:t>
            </w:r>
          </w:p>
        </w:tc>
        <w:tc>
          <w:tcPr>
            <w:tcW w:w="3384" w:type="dxa"/>
            <w:tcBorders>
              <w:top w:val="nil"/>
            </w:tcBorders>
          </w:tcPr>
          <w:p w14:paraId="1A76DBEA" w14:textId="3E4F6165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Geben Sie an Ihrem Computer die Wortgruppe im Feld „Aus zwei Wörtern bestehende Wortgruppe“ ein. Klicken Sie auf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Verbinden</w:t>
            </w:r>
            <w:r w:rsidRPr="006C37FC">
              <w:rPr>
                <w:rFonts w:ascii="Arial" w:hAnsi="Arial"/>
                <w:sz w:val="14"/>
                <w:szCs w:val="14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3781B88D" w14:textId="69E96199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Salesforce Authenticator ist mit Ihrem Salesforce-Account verbunden. Bestätigen Sie die Verbindungsdetails in der Anwendung.</w:t>
            </w:r>
          </w:p>
          <w:p w14:paraId="22A2AC1D" w14:textId="77777777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89D834B" w14:textId="02FB11F8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Überprüfen Sie in Salesforce Authenticator die Verbindungsdetails, und tippen Sie dann auf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Verbinden</w:t>
            </w:r>
            <w:r w:rsidRPr="006C37FC">
              <w:rPr>
                <w:rFonts w:ascii="Arial" w:hAnsi="Arial"/>
                <w:sz w:val="14"/>
                <w:szCs w:val="14"/>
              </w:rPr>
              <w:t>. Das war's auch schon. Sie haben die Anmeldung abgeschlossen.</w:t>
            </w:r>
          </w:p>
          <w:p w14:paraId="48C71341" w14:textId="77777777" w:rsidR="000D269A" w:rsidRPr="006C37FC" w:rsidRDefault="000D269A" w:rsidP="002F4743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14:paraId="0091C032" w14:textId="59879643" w:rsidR="001A7CD3" w:rsidRPr="0039687B" w:rsidRDefault="00130AF4" w:rsidP="001A7CD3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Um Salesforce Authenticator über Ihre persönlichen Einstellungen in Salesforce zu registrieren, gehen Sie wie folgt vor:</w:t>
      </w:r>
    </w:p>
    <w:p w14:paraId="7286EA25" w14:textId="0C53679A" w:rsidR="001A7CD3" w:rsidRPr="0039687B" w:rsidRDefault="001A7CD3" w:rsidP="004C028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>
        <w:rPr>
          <w:sz w:val="20"/>
          <w:szCs w:val="20"/>
        </w:rPr>
        <w:t>Laden Sie die Salesforce Authenticator-Anwendung herunter und installieren Sie sie auf Ihrem Mobilgerät. Die Anwendung ist im Apple App Store und in Google Play erhältlich.</w:t>
      </w:r>
    </w:p>
    <w:p w14:paraId="3CD17F2F" w14:textId="01890A88" w:rsidR="001A7CD3" w:rsidRPr="0039687B" w:rsidRDefault="00F5173C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Melden Sie sich bei Salesforce an und wechseln Sie dann zu Ihren persönlichen Einstellungen.</w:t>
      </w:r>
    </w:p>
    <w:p w14:paraId="11AF6B9D" w14:textId="07FCED18" w:rsidR="001A7CD3" w:rsidRPr="0039687B" w:rsidRDefault="001A7CD3" w:rsidP="00C5281F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2"/>
      <w:r>
        <w:t xml:space="preserve">Geben Sie „Erweiterte Benutzerdetails“ im Feld „Schnellsuche“ ein, und wählen Sie dann </w:t>
      </w:r>
      <w:r>
        <w:rPr>
          <w:b/>
          <w:bCs/>
          <w:sz w:val="20"/>
          <w:szCs w:val="20"/>
        </w:rPr>
        <w:t>Erweiterte Benutzerdetails</w:t>
      </w:r>
      <w:r>
        <w:rPr>
          <w:sz w:val="20"/>
          <w:szCs w:val="20"/>
        </w:rPr>
        <w:t>.</w:t>
      </w:r>
      <w:commentRangeEnd w:id="2"/>
      <w:r w:rsidR="00266B1A">
        <w:rPr>
          <w:rStyle w:val="CommentReference"/>
        </w:rPr>
        <w:commentReference w:id="2"/>
      </w:r>
    </w:p>
    <w:p w14:paraId="11C023D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 xml:space="preserve">Klicken Sie im Feld „Anwendungsregistrierung: Salesforce Authenticator“ auf </w:t>
      </w:r>
      <w:r>
        <w:rPr>
          <w:b/>
          <w:bCs/>
          <w:sz w:val="20"/>
          <w:szCs w:val="20"/>
        </w:rPr>
        <w:t>Verbinden</w:t>
      </w:r>
      <w:r>
        <w:rPr>
          <w:sz w:val="20"/>
          <w:szCs w:val="20"/>
        </w:rPr>
        <w:t>.</w:t>
      </w:r>
    </w:p>
    <w:p w14:paraId="132C366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3"/>
      <w:r>
        <w:t>Aus Sicherheitsgründen werden Sie möglicherweise aufgefordert, sich bei Ihrem Account anzumelden oder Ihre Identität zu verifizieren, indem Sie einen Einmal-Passcode per E-Mail oder Textnachricht erhalten.</w:t>
      </w:r>
      <w:commentRangeEnd w:id="3"/>
      <w:r w:rsidR="00266B1A">
        <w:rPr>
          <w:rStyle w:val="CommentReference"/>
        </w:rPr>
        <w:commentReference w:id="3"/>
      </w:r>
    </w:p>
    <w:p w14:paraId="223060A5" w14:textId="5FBAA336" w:rsidR="001A7CD3" w:rsidRPr="0039687B" w:rsidRDefault="007C006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Führen Sie die Schritte 3 bis 9 in der obigen Tabelle aus.</w:t>
      </w:r>
    </w:p>
    <w:p w14:paraId="7A8E8B5A" w14:textId="09AF10C8" w:rsidR="001A7CD3" w:rsidRDefault="001A7CD3" w:rsidP="001A7CD3"/>
    <w:p w14:paraId="0B0045B4" w14:textId="5554AA6C" w:rsidR="001A7CD3" w:rsidRPr="001F04E5" w:rsidRDefault="00D607C5" w:rsidP="009570D4">
      <w:pPr>
        <w:spacing w:before="120" w:line="276" w:lineRule="auto"/>
      </w:pPr>
      <w:bookmarkStart w:id="4" w:name="login_sfa_platform_products"/>
      <w:r>
        <w:rPr>
          <w:rFonts w:ascii="Arial" w:hAnsi="Arial"/>
          <w:b/>
          <w:bCs/>
          <w:color w:val="0070C0"/>
        </w:rPr>
        <w:t>Anmelden mit Salesforce Authenticator</w:t>
      </w:r>
    </w:p>
    <w:bookmarkEnd w:id="4"/>
    <w:p w14:paraId="4D6DBDD2" w14:textId="3C4595B6" w:rsidR="00CE71E7" w:rsidRPr="003823B8" w:rsidRDefault="00CE71E7" w:rsidP="00CE71E7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Um Ihre Identität bei MFA-Anmeldungen mit Salesforce Authenticator zu verifizieren, gehen Sie wie folgt vor:</w:t>
      </w:r>
    </w:p>
    <w:p w14:paraId="6E899D74" w14:textId="3CBAE521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4059D4" w14:paraId="7190E9B8" w14:textId="37A96C1F" w:rsidTr="004059D4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06A5E4F" w14:textId="06CE8DB7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5984" behindDoc="0" locked="0" layoutInCell="1" allowOverlap="1" wp14:anchorId="3D1F5A4E" wp14:editId="6F5149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4" name="Group 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5" name="Oval 26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6" name="Text Box 26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762DFA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3D1F5A4E" id="Group 264" o:spid="_x0000_s1050" style="position:absolute;margin-left:.7pt;margin-top:5.05pt;width:25.2pt;height:25.2pt;z-index:25194598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">
                      <v:oval id="Oval 265" o:spid="_x0000_s105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" fillcolor="#e36c0a [2409]" strokecolor="#e36c0a [2409]"/>
                      <v:shape id="Text Box 266" o:spid="_x0000_s1052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2E762DFA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BB0B737" w14:textId="77777777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5E9087E" wp14:editId="1C7ED4EE">
                  <wp:extent cx="1252728" cy="1600200"/>
                  <wp:effectExtent l="0" t="0" r="5080" b="0"/>
                  <wp:docPr id="218" name="Picture 218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1B3DD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360DFAEE" w14:textId="23AF4F88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8032" behindDoc="0" locked="0" layoutInCell="1" allowOverlap="1" wp14:anchorId="178AE99A" wp14:editId="48BB5EF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7" name="Group 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8" name="Oval 26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" name="Text Box 269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58AB45" w14:textId="77777777" w:rsidR="001D7ACD" w:rsidRPr="00AA79AE" w:rsidRDefault="001D7ACD" w:rsidP="001D7ACD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78AE99A" id="Group 267" o:spid="_x0000_s1053" style="position:absolute;margin-left:.7pt;margin-top:5.05pt;width:25.2pt;height:25.2pt;z-index:2519480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6i84yrQMAAJwKAAAOAAAAAAAAAAAAAAAAAC4CAABkcnMvZTJvRG9jLnhtbFBL&#10;AQItABQABgAIAAAAIQBkZESC3wAAAAsBAAAPAAAAAAAAAAAAAAAAAAcGAABkcnMvZG93bnJldi54&#10;bWxQSwUGAAAAAAQABADzAAAAEwcAAAAA&#10;">
                      <v:oval id="Oval 268" o:spid="_x0000_s105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" fillcolor="#e36c0a [2409]" strokecolor="#e36c0a [2409]"/>
                      <v:shape id="Text Box 269" o:spid="_x0000_s1055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vT7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6QJ+H8U3INcvAAAA//8DAFBLAQItABQABgAIAAAAIQDb4fbL7gAAAIUBAAATAAAAAAAA&#10;AAAAAAAAAAAAAABbQ29udGVudF9UeXBlc10ueG1sUEsBAi0AFAAGAAgAAAAhAFr0LFu/AAAAFQEA&#10;AAsAAAAAAAAAAAAAAAAAHwEAAF9yZWxzLy5yZWxzUEsBAi0AFAAGAAgAAAAhAI1O9P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B58AB45" w14:textId="77777777" w:rsidR="001D7ACD" w:rsidRPr="00AA79AE" w:rsidRDefault="001D7ACD" w:rsidP="001D7ACD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60478A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7E1A92" wp14:editId="57360B08">
                  <wp:extent cx="1115568" cy="1600200"/>
                  <wp:effectExtent l="0" t="0" r="2540" b="0"/>
                  <wp:docPr id="219" name="Picture 2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5531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272ABDE" w14:textId="5AAC552D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0080" behindDoc="0" locked="0" layoutInCell="1" allowOverlap="1" wp14:anchorId="204C7A8A" wp14:editId="4F5216A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0" name="Group 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1" name="Oval 27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" name="Text Box 272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7ECDDC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04C7A8A" id="Group 270" o:spid="_x0000_s1056" style="position:absolute;margin-left:.7pt;margin-top:5.05pt;width:25.2pt;height:25.2pt;z-index:25195008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DZgY5ysAMAAJ0KAAAOAAAAAAAAAAAAAAAAAC4CAABkcnMvZTJvRG9jLnht&#10;bFBLAQItABQABgAIAAAAIQBkZESC3wAAAAsBAAAPAAAAAAAAAAAAAAAAAAoGAABkcnMvZG93bnJl&#10;di54bWxQSwUGAAAAAAQABADzAAAAFgcAAAAA&#10;">
                      <v:oval id="Oval 271" o:spid="_x0000_s105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" fillcolor="#e36c0a [2409]" strokecolor="#e36c0a [2409]"/>
                      <v:shape id="Text Box 272" o:spid="_x0000_s1058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4B7ECDDC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385B28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D62FC5E" wp14:editId="1B3D1D2E">
                  <wp:extent cx="804672" cy="1600200"/>
                  <wp:effectExtent l="0" t="0" r="0" b="0"/>
                  <wp:docPr id="220" name="Picture 22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E02D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C94F611" w14:textId="35FA1319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2128" behindDoc="0" locked="0" layoutInCell="1" allowOverlap="1" wp14:anchorId="55BB86AA" wp14:editId="12952CE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3" name="Group 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4" name="Oval 27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Text Box 275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E81EFF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5BB86AA" id="Group 273" o:spid="_x0000_s1059" style="position:absolute;margin-left:.7pt;margin-top:5.05pt;width:25.2pt;height:25.2pt;z-index:25195212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UTX6JrQMAAJ0KAAAOAAAAAAAAAAAAAAAAAC4CAABkcnMvZTJvRG9jLnhtbFBL&#10;AQItABQABgAIAAAAIQBkZESC3wAAAAsBAAAPAAAAAAAAAAAAAAAAAAcGAABkcnMvZG93bnJldi54&#10;bWxQSwUGAAAAAAQABADzAAAAEwcAAAAA&#10;">
                      <v:oval id="Oval 274" o:spid="_x0000_s106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" fillcolor="#e36c0a [2409]" strokecolor="#e36c0a [2409]"/>
                      <v:shape id="Text Box 275" o:spid="_x0000_s1061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AE81EFF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B0CBF6" w14:textId="274AEC18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0336" behindDoc="0" locked="0" layoutInCell="1" allowOverlap="1" wp14:anchorId="16F518AE" wp14:editId="00FB2DB2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40" name="Picture 40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3CA9652C" wp14:editId="6C249281">
                  <wp:extent cx="804672" cy="1600200"/>
                  <wp:effectExtent l="0" t="0" r="0" b="0"/>
                  <wp:docPr id="37" name="Picture 3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64399E" w14:textId="77777777" w:rsidR="004059D4" w:rsidRPr="007D6E57" w:rsidRDefault="004059D4" w:rsidP="004059D4">
            <w:pPr>
              <w:rPr>
                <w:noProof/>
              </w:rPr>
            </w:pPr>
          </w:p>
        </w:tc>
      </w:tr>
      <w:tr w:rsidR="004059D4" w14:paraId="790313A0" w14:textId="65E247CC" w:rsidTr="004059D4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5F632756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Geben Sie auf dem Salesforce-Anmeldebildschirm wie gewohnt Ihren Benutzernamen und Ihr Kennwort ein.</w:t>
            </w:r>
          </w:p>
          <w:p w14:paraId="79E8F2DE" w14:textId="77777777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6429A886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Salesforce fordert Sie auf, Ihre Identität mit Salesforce Authenticator zu überprüfen.</w:t>
            </w:r>
          </w:p>
          <w:p w14:paraId="78BA2CAD" w14:textId="4AB6DC2E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73B5711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Reagieren Sie auf Ihrem Mobilgerät auf die Push-Benachrichtigung, um Salesforce Authenticator zu öffnen.</w:t>
            </w:r>
          </w:p>
          <w:p w14:paraId="4D4C0906" w14:textId="47208FD9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F09D088" w14:textId="4416985C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Überprüfen Sie in Salesforce Authenticator, ob die Anmeldeanforderung von Ihnen stammt, und tippen Sie dann auf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Genehmigen</w:t>
            </w:r>
            <w:r>
              <w:rPr>
                <w:rFonts w:ascii="Arial" w:hAnsi="Arial"/>
                <w:sz w:val="18"/>
                <w:szCs w:val="18"/>
              </w:rPr>
              <w:t>. Sie haben sich erfolgreich an Ihrem Account angemeldet.</w:t>
            </w:r>
          </w:p>
          <w:p w14:paraId="66DDFEDF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614E946" w14:textId="77777777" w:rsidR="001A7CD3" w:rsidRPr="009A7316" w:rsidRDefault="001A7CD3" w:rsidP="001A7CD3">
      <w:pPr>
        <w:rPr>
          <w:sz w:val="10"/>
          <w:szCs w:val="10"/>
        </w:rPr>
      </w:pPr>
    </w:p>
    <w:p w14:paraId="62637877" w14:textId="77777777" w:rsidR="001A7CD3" w:rsidRPr="00E2200E" w:rsidRDefault="001A7CD3" w:rsidP="001A7CD3">
      <w:pPr>
        <w:rPr>
          <w:sz w:val="20"/>
          <w:szCs w:val="20"/>
        </w:rPr>
      </w:pPr>
    </w:p>
    <w:p w14:paraId="08C4B473" w14:textId="32C877A4" w:rsidR="0008000A" w:rsidRPr="00E2200E" w:rsidRDefault="0008000A">
      <w:pPr>
        <w:rPr>
          <w:sz w:val="20"/>
          <w:szCs w:val="20"/>
        </w:rPr>
      </w:pPr>
    </w:p>
    <w:p w14:paraId="2B04C67F" w14:textId="7AEBBBBE" w:rsidR="00905F15" w:rsidRPr="003823B8" w:rsidRDefault="00905F15" w:rsidP="00905F15">
      <w:pPr>
        <w:rPr>
          <w:rFonts w:ascii="Arial" w:hAnsi="Arial" w:cs="Arial"/>
          <w:b/>
          <w:bCs/>
          <w:color w:val="0070C0"/>
        </w:rPr>
      </w:pPr>
      <w:bookmarkStart w:id="5" w:name="sfa_get_help_other_products"/>
      <w:r>
        <w:rPr>
          <w:rFonts w:ascii="Arial" w:hAnsi="Arial"/>
          <w:b/>
          <w:bCs/>
          <w:color w:val="0070C0"/>
        </w:rPr>
        <w:t>So erhalten Sie Hilfe</w:t>
      </w:r>
    </w:p>
    <w:bookmarkEnd w:id="5"/>
    <w:p w14:paraId="0C26DD11" w14:textId="49FB8A99" w:rsidR="00905F15" w:rsidRPr="00905F15" w:rsidRDefault="00905F15" w:rsidP="00905F15"/>
    <w:p w14:paraId="7FE2F672" w14:textId="77777777" w:rsidR="005E3D8A" w:rsidRPr="005E3D8A" w:rsidRDefault="009A0C54" w:rsidP="005E3D8A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[Fügen Sie Links zu den Ressourcen für die MFA-Einführung in Ihrem Unternehmen hinzu.]</w:t>
      </w:r>
    </w:p>
    <w:p w14:paraId="5CB6BD24" w14:textId="77777777" w:rsidR="000D3B52" w:rsidRPr="000D3B52" w:rsidRDefault="005E3D8A" w:rsidP="000D3B5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[Fügen Sie Kontaktinformationen hinzu, über die Benutzer Fragen stellen und Hilfe erhalten können.]</w:t>
      </w:r>
    </w:p>
    <w:p w14:paraId="15373619" w14:textId="77777777" w:rsidR="000D3B52" w:rsidRDefault="000D3B52" w:rsidP="000D3B52">
      <w:pPr>
        <w:rPr>
          <w:color w:val="0070C0"/>
          <w:sz w:val="28"/>
          <w:szCs w:val="28"/>
        </w:rPr>
      </w:pPr>
    </w:p>
    <w:p w14:paraId="2ACEBDD2" w14:textId="73B067C9" w:rsidR="000D3B52" w:rsidRPr="00DF3F4D" w:rsidRDefault="000D3B52" w:rsidP="000D3B52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bookmarkStart w:id="6" w:name="register_other_products"/>
      <w:bookmarkEnd w:id="6"/>
      <w:commentRangeStart w:id="7"/>
      <w:r>
        <w:rPr>
          <w:rFonts w:ascii="Arial" w:hAnsi="Arial"/>
          <w:color w:val="0070C0"/>
          <w:sz w:val="28"/>
          <w:szCs w:val="28"/>
        </w:rPr>
        <w:lastRenderedPageBreak/>
        <w:t>Registrieren und Verwenden von Salesforce Authenticator für Anmeldungen</w:t>
      </w:r>
      <w:r w:rsidR="006C37FC">
        <w:rPr>
          <w:rFonts w:ascii="Arial" w:hAnsi="Arial"/>
          <w:color w:val="0070C0"/>
          <w:sz w:val="28"/>
          <w:szCs w:val="28"/>
        </w:rPr>
        <w:br/>
      </w:r>
      <w:r>
        <w:rPr>
          <w:rFonts w:ascii="Arial" w:hAnsi="Arial"/>
          <w:color w:val="0070C0"/>
          <w:sz w:val="28"/>
          <w:szCs w:val="28"/>
        </w:rPr>
        <w:t>mit Multi-Faktor-Authentifizierung (MFA)</w:t>
      </w:r>
      <w:commentRangeEnd w:id="7"/>
      <w:r w:rsidR="00266B1A">
        <w:rPr>
          <w:rStyle w:val="CommentReference"/>
          <w:rFonts w:ascii="Arial" w:eastAsia="Arial" w:hAnsi="Arial" w:cs="Arial"/>
        </w:rPr>
        <w:commentReference w:id="7"/>
      </w:r>
    </w:p>
    <w:p w14:paraId="5854F9A1" w14:textId="77777777" w:rsidR="000D3B52" w:rsidRPr="000D269A" w:rsidRDefault="000D3B52" w:rsidP="000D3B52">
      <w:pPr>
        <w:rPr>
          <w:rFonts w:ascii="Arial" w:hAnsi="Arial" w:cs="Arial"/>
          <w:b/>
          <w:bCs/>
          <w:color w:val="0070C0"/>
        </w:rPr>
      </w:pPr>
    </w:p>
    <w:p w14:paraId="4EF9753F" w14:textId="77777777" w:rsidR="000D3B52" w:rsidRPr="003823B8" w:rsidRDefault="000D3B52" w:rsidP="000D3B52">
      <w:pPr>
        <w:spacing w:before="12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Registrieren von Salesforce Authenticator</w:t>
      </w:r>
    </w:p>
    <w:p w14:paraId="4C03F9CD" w14:textId="422B3638" w:rsidR="00B703F9" w:rsidRPr="003823B8" w:rsidRDefault="000D3B52" w:rsidP="000D3B52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Um Salesforce Authenticator als Überprüfungsmethode für MFA-Anmeldungen zu verwenden, registrieren Sie die Anwendung, um sie mit Ihrem </w:t>
      </w:r>
      <w:r>
        <w:rPr>
          <w:rFonts w:ascii="Arial" w:hAnsi="Arial"/>
          <w:color w:val="C00000"/>
          <w:sz w:val="20"/>
          <w:szCs w:val="20"/>
        </w:rPr>
        <w:t>[</w:t>
      </w:r>
      <w:commentRangeStart w:id="8"/>
      <w:r>
        <w:rPr>
          <w:rFonts w:ascii="Arial" w:hAnsi="Arial"/>
          <w:color w:val="C00000"/>
          <w:sz w:val="20"/>
          <w:szCs w:val="20"/>
        </w:rPr>
        <w:t>Salesforce-Produkt</w:t>
      </w:r>
      <w:commentRangeEnd w:id="8"/>
      <w:r w:rsidR="00266B1A">
        <w:rPr>
          <w:rStyle w:val="CommentReference"/>
          <w:rFonts w:ascii="Arial" w:eastAsia="Arial" w:hAnsi="Arial" w:cs="Arial"/>
        </w:rPr>
        <w:commentReference w:id="8"/>
      </w:r>
      <w:r>
        <w:rPr>
          <w:rFonts w:ascii="Arial" w:hAnsi="Arial"/>
          <w:color w:val="C00000"/>
          <w:sz w:val="20"/>
          <w:szCs w:val="20"/>
        </w:rPr>
        <w:t>]</w:t>
      </w:r>
      <w:r>
        <w:rPr>
          <w:rFonts w:ascii="Arial" w:hAnsi="Arial"/>
          <w:sz w:val="20"/>
          <w:szCs w:val="20"/>
        </w:rPr>
        <w:t>-Account zu verbinden.</w:t>
      </w:r>
    </w:p>
    <w:p w14:paraId="7015D17B" w14:textId="77777777" w:rsidR="00B703F9" w:rsidRDefault="00B703F9" w:rsidP="006676DC">
      <w:pPr>
        <w:rPr>
          <w:rFonts w:ascii="Arial" w:hAnsi="Arial" w:cs="Arial"/>
          <w:sz w:val="20"/>
          <w:szCs w:val="20"/>
        </w:rPr>
      </w:pPr>
    </w:p>
    <w:p w14:paraId="722EDD16" w14:textId="626BB8AE" w:rsidR="00793F90" w:rsidRPr="00055263" w:rsidRDefault="006676DC" w:rsidP="00793F90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Wenn Sie sich nach der Aktivierung von MFA das erste Mal anmelden, folgen Sie nachstehenden Anweisungen auf dem Bildschirm.    </w:t>
      </w:r>
    </w:p>
    <w:p w14:paraId="0000000F" w14:textId="71704D52" w:rsidR="000C547E" w:rsidRPr="00C55B6B" w:rsidRDefault="000C547E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6781B8A8" w14:textId="0AC5D9BF" w:rsidTr="004463B5">
        <w:trPr>
          <w:trHeight w:val="2866"/>
          <w:jc w:val="center"/>
        </w:trPr>
        <w:tc>
          <w:tcPr>
            <w:tcW w:w="3384" w:type="dxa"/>
            <w:tcBorders>
              <w:bottom w:val="nil"/>
            </w:tcBorders>
          </w:tcPr>
          <w:p w14:paraId="6BCCA5D9" w14:textId="372BCEA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4176" behindDoc="0" locked="0" layoutInCell="1" allowOverlap="1" wp14:anchorId="26A2C444" wp14:editId="5215413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6" name="Group 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7" name="Oval 27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8" name="Text Box 278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1F7B6C8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6A2C444" id="Group 276" o:spid="_x0000_s1062" style="position:absolute;margin-left:.7pt;margin-top:5.05pt;width:25.2pt;height:25.2pt;z-index:2519541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JiQ1GevAwAAnQoAAA4AAAAAAAAAAAAAAAAALgIAAGRycy9lMm9Eb2MueG1s&#10;UEsBAi0AFAAGAAgAAAAhAGRkRILfAAAACwEAAA8AAAAAAAAAAAAAAAAACQYAAGRycy9kb3ducmV2&#10;LnhtbFBLBQYAAAAABAAEAPMAAAAVBwAAAAA=&#10;">
                      <v:oval id="Oval 277" o:spid="_x0000_s106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78" o:spid="_x0000_s1064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21F7B6C8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7BF75CF" w14:textId="3F40641F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D7009" wp14:editId="1474D466">
                  <wp:extent cx="795528" cy="1600200"/>
                  <wp:effectExtent l="0" t="0" r="5080" b="0"/>
                  <wp:docPr id="12" name="Picture 12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05EFC0" w14:textId="64392AA8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7DB8759" w14:textId="1F8F8192" w:rsidR="0000200A" w:rsidRDefault="00221D4A" w:rsidP="00221D4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6224" behindDoc="0" locked="0" layoutInCell="1" allowOverlap="1" wp14:anchorId="5F6A884B" wp14:editId="6104FD9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9" name="Group 2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0" name="Oval 28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" name="Text Box 28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BCFD79D" w14:textId="77777777" w:rsidR="00221D4A" w:rsidRPr="00AA79AE" w:rsidRDefault="00221D4A" w:rsidP="00221D4A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F6A884B" id="Group 279" o:spid="_x0000_s1065" style="position:absolute;margin-left:.7pt;margin-top:5.05pt;width:25.2pt;height:25.2pt;z-index:2519562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">
                      <v:oval id="Oval 280" o:spid="_x0000_s106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" fillcolor="#e36c0a [2409]" strokecolor="#e36c0a [2409]"/>
                      <v:shape id="Text Box 281" o:spid="_x0000_s1067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BCFD79D" w14:textId="77777777" w:rsidR="00221D4A" w:rsidRPr="00AA79AE" w:rsidRDefault="00221D4A" w:rsidP="00221D4A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527976C" w14:textId="2F25773E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5C497C" wp14:editId="17821820">
                  <wp:extent cx="1252728" cy="1600200"/>
                  <wp:effectExtent l="0" t="0" r="508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B8B03" w14:textId="74053BFE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1D18D4C" w14:textId="3239075B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272" behindDoc="0" locked="0" layoutInCell="1" allowOverlap="1" wp14:anchorId="50DBEE1F" wp14:editId="74E43DE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2" name="Group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3" name="Oval 28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Text Box 284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1657F4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0DBEE1F" id="Group 282" o:spid="_x0000_s1068" style="position:absolute;margin-left:.7pt;margin-top:5.05pt;width:25.2pt;height:25.2pt;z-index:2519582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j1zJsLEDAACdCgAADgAAAAAAAAAAAAAAAAAuAgAAZHJzL2Uyb0RvYy54&#10;bWxQSwECLQAUAAYACAAAACEAZGREgt8AAAALAQAADwAAAAAAAAAAAAAAAAALBgAAZHJzL2Rvd25y&#10;ZXYueG1sUEsFBgAAAAAEAAQA8wAAABcHAAAAAA==&#10;">
                      <v:oval id="Oval 283" o:spid="_x0000_s106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" fillcolor="#e36c0a [2409]" strokecolor="#e36c0a [2409]"/>
                      <v:shape id="Text Box 284" o:spid="_x0000_s1070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61657F4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97B0368" w14:textId="3E594218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45AB2A" wp14:editId="73284659">
                  <wp:extent cx="1069848" cy="16002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4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A0F272" w14:textId="0AE1DC45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7BF038B3" w14:textId="0D6A8A4A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0320" behindDoc="0" locked="0" layoutInCell="1" allowOverlap="1" wp14:anchorId="4B47EBAF" wp14:editId="6B1FA669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5" name="Group 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6" name="Oval 28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Text Box 287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B906475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47EBAF" id="Group 285" o:spid="_x0000_s1071" style="position:absolute;margin-left:.7pt;margin-top:5.05pt;width:25.2pt;height:25.2pt;z-index:2519603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ACGHFgsAMAAJ0KAAAOAAAAAAAAAAAAAAAAAC4CAABkcnMvZTJvRG9jLnht&#10;bFBLAQItABQABgAIAAAAIQBkZESC3wAAAAsBAAAPAAAAAAAAAAAAAAAAAAoGAABkcnMvZG93bnJl&#10;di54bWxQSwUGAAAAAAQABADzAAAAFgcAAAAA&#10;">
                      <v:oval id="Oval 286" o:spid="_x0000_s107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" fillcolor="#e36c0a [2409]" strokecolor="#e36c0a [2409]"/>
                      <v:shape id="Text Box 287" o:spid="_x0000_s107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1B906475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9BC29E1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29F1FE" wp14:editId="38400182">
                  <wp:extent cx="1115568" cy="160020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3F1820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60C33095" w14:textId="068D761F" w:rsidTr="004463B5">
        <w:trPr>
          <w:trHeight w:val="576"/>
          <w:jc w:val="center"/>
        </w:trPr>
        <w:tc>
          <w:tcPr>
            <w:tcW w:w="3384" w:type="dxa"/>
            <w:tcBorders>
              <w:top w:val="nil"/>
            </w:tcBorders>
          </w:tcPr>
          <w:p w14:paraId="4A8D289A" w14:textId="6D0DD77A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Installieren Sie Salesforce Authenticator auf Ihrem Mobilgerät. Die Anwendung ist im Apple App Store und in Google Play erhältlich.</w:t>
            </w:r>
          </w:p>
          <w:p w14:paraId="24F87AC1" w14:textId="6DFAD368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5F5D857" w14:textId="5E4B5A6A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Melden Sie sich auf Ihrem Computer bei Ihrem </w:t>
            </w:r>
            <w:r w:rsidRPr="006C37FC">
              <w:rPr>
                <w:rFonts w:ascii="Arial" w:hAnsi="Arial"/>
                <w:color w:val="C00000"/>
                <w:sz w:val="14"/>
                <w:szCs w:val="14"/>
              </w:rPr>
              <w:t>[</w:t>
            </w:r>
            <w:commentRangeStart w:id="9"/>
            <w:r w:rsidRPr="006C37FC">
              <w:rPr>
                <w:rFonts w:ascii="Arial" w:hAnsi="Arial"/>
                <w:color w:val="C00000"/>
                <w:sz w:val="14"/>
                <w:szCs w:val="14"/>
              </w:rPr>
              <w:t>Salesforce-Produkt</w:t>
            </w:r>
            <w:commentRangeEnd w:id="9"/>
            <w:r w:rsidR="00266B1A">
              <w:rPr>
                <w:rStyle w:val="CommentReference"/>
                <w:rFonts w:ascii="Arial" w:eastAsia="Arial" w:hAnsi="Arial" w:cs="Arial"/>
              </w:rPr>
              <w:commentReference w:id="9"/>
            </w:r>
            <w:r w:rsidRPr="006C37FC">
              <w:rPr>
                <w:rFonts w:ascii="Arial" w:hAnsi="Arial"/>
                <w:color w:val="C00000"/>
                <w:sz w:val="14"/>
                <w:szCs w:val="14"/>
              </w:rPr>
              <w:t>]</w:t>
            </w:r>
            <w:r w:rsidRPr="006C37FC">
              <w:rPr>
                <w:rFonts w:ascii="Arial" w:hAnsi="Arial"/>
                <w:sz w:val="14"/>
                <w:szCs w:val="14"/>
              </w:rPr>
              <w:t>-Account an. Sie werden möglicherweise per E-Mail oder Textnachricht bestätigen.</w:t>
            </w:r>
          </w:p>
          <w:p w14:paraId="6B89F662" w14:textId="245B8479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0713F846" w14:textId="518A8520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Wählen Sie in der Liste der Überprüfungs</w:t>
            </w:r>
            <w:r w:rsidR="006C37FC">
              <w:rPr>
                <w:rFonts w:ascii="Arial" w:hAnsi="Arial"/>
                <w:sz w:val="14"/>
                <w:szCs w:val="14"/>
              </w:rPr>
              <w:t>-</w:t>
            </w:r>
            <w:r w:rsidRPr="006C37FC">
              <w:rPr>
                <w:rFonts w:ascii="Arial" w:hAnsi="Arial"/>
                <w:sz w:val="14"/>
                <w:szCs w:val="14"/>
              </w:rPr>
              <w:t xml:space="preserve">methoden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Salesforce Authenticator</w:t>
            </w:r>
            <w:r w:rsidRPr="006C37FC">
              <w:rPr>
                <w:rFonts w:ascii="Arial" w:hAnsi="Arial"/>
                <w:sz w:val="14"/>
                <w:szCs w:val="14"/>
              </w:rPr>
              <w:t xml:space="preserve"> aus.</w:t>
            </w:r>
          </w:p>
          <w:p w14:paraId="26BDF741" w14:textId="23797F43" w:rsidR="0000200A" w:rsidRPr="006C37FC" w:rsidRDefault="0000200A" w:rsidP="0000200A">
            <w:pPr>
              <w:rPr>
                <w:rFonts w:ascii="Arial" w:hAnsi="Arial" w:cs="Arial"/>
                <w:noProof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CD971AE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Es erscheint der Bildschirm zur Registrierung von Salesforce Authenticator.</w:t>
            </w:r>
          </w:p>
          <w:p w14:paraId="7BF9255A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14:paraId="18C4BD7E" w14:textId="77777777" w:rsidR="002D0B53" w:rsidRPr="009A7316" w:rsidRDefault="002D0B5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5C19A845" w14:textId="6D912592" w:rsidTr="004463B5">
        <w:trPr>
          <w:trHeight w:val="2686"/>
          <w:jc w:val="center"/>
        </w:trPr>
        <w:tc>
          <w:tcPr>
            <w:tcW w:w="3384" w:type="dxa"/>
            <w:tcBorders>
              <w:bottom w:val="nil"/>
            </w:tcBorders>
          </w:tcPr>
          <w:p w14:paraId="788F1B5B" w14:textId="0B29A90D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2368" behindDoc="0" locked="0" layoutInCell="1" allowOverlap="1" wp14:anchorId="5847025B" wp14:editId="0A86995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8" name="Group 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9" name="Oval 28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Text Box 2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42A7BD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847025B" id="Group 288" o:spid="_x0000_s1074" style="position:absolute;margin-left:.7pt;margin-top:5.05pt;width:25.2pt;height:25.2pt;z-index:2519623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">
                      <v:oval id="Oval 289" o:spid="_x0000_s107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" fillcolor="#e36c0a [2409]" strokecolor="#e36c0a [2409]"/>
                      <v:shape id="Text Box 290" o:spid="_x0000_s1076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42A7BD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5196EF7" w14:textId="28C6A4A6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2080" behindDoc="0" locked="0" layoutInCell="1" allowOverlap="1" wp14:anchorId="67A74959" wp14:editId="68B57286">
                  <wp:simplePos x="0" y="0"/>
                  <wp:positionH relativeFrom="column">
                    <wp:posOffset>260545</wp:posOffset>
                  </wp:positionH>
                  <wp:positionV relativeFrom="paragraph">
                    <wp:posOffset>316230</wp:posOffset>
                  </wp:positionV>
                  <wp:extent cx="548640" cy="548640"/>
                  <wp:effectExtent l="0" t="0" r="0" b="0"/>
                  <wp:wrapNone/>
                  <wp:docPr id="5" name="Picture 5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67EA331" wp14:editId="13F7694E">
                  <wp:extent cx="804672" cy="1600200"/>
                  <wp:effectExtent l="0" t="0" r="0" b="0"/>
                  <wp:docPr id="42" name="Picture 42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526FE1" w14:textId="77777777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6A66FED" w14:textId="5EE5754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4416" behindDoc="0" locked="0" layoutInCell="1" allowOverlap="1" wp14:anchorId="23D041AA" wp14:editId="158F9B06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1" name="Group 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2" name="Oval 29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3" name="Text Box 29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79875A0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D041AA" id="Group 291" o:spid="_x0000_s1077" style="position:absolute;margin-left:.7pt;margin-top:5.05pt;width:25.2pt;height:25.2pt;z-index:2519644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HyYmgivAwAAnQoAAA4AAAAAAAAAAAAAAAAALgIAAGRycy9lMm9Eb2MueG1s&#10;UEsBAi0AFAAGAAgAAAAhAGRkRILfAAAACwEAAA8AAAAAAAAAAAAAAAAACQYAAGRycy9kb3ducmV2&#10;LnhtbFBLBQYAAAAABAAEAPMAAAAVBwAAAAA=&#10;">
                      <v:oval id="Oval 292" o:spid="_x0000_s107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" fillcolor="#e36c0a [2409]" strokecolor="#e36c0a [2409]"/>
                      <v:shape id="Text Box 293" o:spid="_x0000_s1079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79875A0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1F4E20" w14:textId="267A2A5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7EDB43" wp14:editId="413AE5CF">
                  <wp:extent cx="813816" cy="1600200"/>
                  <wp:effectExtent l="0" t="0" r="0" b="0"/>
                  <wp:docPr id="43" name="Picture 4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D75662" w14:textId="0D375C3F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DB8299B" w14:textId="387FCFD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1A5454CD" wp14:editId="0B8F0B9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4" name="Group 2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5" name="Oval 29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6" name="Text Box 296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029A3DA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A5454CD" id="Group 294" o:spid="_x0000_s1080" style="position:absolute;margin-left:.7pt;margin-top:5.05pt;width:25.2pt;height:25.2pt;z-index:2519664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IYnntyvAwAAnQoAAA4AAAAAAAAAAAAAAAAALgIAAGRycy9lMm9Eb2MueG1s&#10;UEsBAi0AFAAGAAgAAAAhAGRkRILfAAAACwEAAA8AAAAAAAAAAAAAAAAACQYAAGRycy9kb3ducmV2&#10;LnhtbFBLBQYAAAAABAAEAPMAAAAVBwAAAAA=&#10;">
                      <v:oval id="Oval 295" o:spid="_x0000_s108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" fillcolor="#e36c0a [2409]" strokecolor="#e36c0a [2409]"/>
                      <v:shape id="Text Box 296" o:spid="_x0000_s1082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BCu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ixR+H8U3INcvAAAA//8DAFBLAQItABQABgAIAAAAIQDb4fbL7gAAAIUBAAATAAAAAAAA&#10;AAAAAAAAAAAAAABbQ29udGVudF9UeXBlc10ueG1sUEsBAi0AFAAGAAgAAAAhAFr0LFu/AAAAFQEA&#10;AAsAAAAAAAAAAAAAAAAAHwEAAF9yZWxzLy5yZWxzUEsBAi0AFAAGAAgAAAAhAMkEEK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029A3DA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2103B7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6E11D0" wp14:editId="09BD88F0">
                  <wp:extent cx="1124712" cy="1600200"/>
                  <wp:effectExtent l="0" t="0" r="571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B98C48" w14:textId="77777777" w:rsidR="0000200A" w:rsidRDefault="0000200A" w:rsidP="0000200A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AE3A96" w14:textId="430D22A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69F6748B" wp14:editId="473B1F2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7" name="Group 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8" name="Oval 29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" name="Text Box 299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7F4527C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9F6748B" id="Group 297" o:spid="_x0000_s1083" style="position:absolute;margin-left:.7pt;margin-top:5.05pt;width:25.2pt;height:25.2pt;z-index:25196851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hnDTOrEDAACdCgAADgAAAAAAAAAAAAAAAAAuAgAAZHJzL2Uyb0RvYy54&#10;bWxQSwECLQAUAAYACAAAACEAZGREgt8AAAALAQAADwAAAAAAAAAAAAAAAAALBgAAZHJzL2Rvd25y&#10;ZXYueG1sUEsFBgAAAAAEAAQA8wAAABcHAAAAAA==&#10;">
                      <v:oval id="Oval 298" o:spid="_x0000_s108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" fillcolor="#e36c0a [2409]" strokecolor="#e36c0a [2409]"/>
                      <v:shape id="Text Box 299" o:spid="_x0000_s1085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7F4527C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30A7984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B2D72B" wp14:editId="4227DFD5">
                  <wp:extent cx="1124712" cy="1600200"/>
                  <wp:effectExtent l="0" t="0" r="571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5B4DF8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139C0E84" w14:textId="6DCB0DB7" w:rsidTr="004463B5">
        <w:trPr>
          <w:trHeight w:val="540"/>
          <w:jc w:val="center"/>
        </w:trPr>
        <w:tc>
          <w:tcPr>
            <w:tcW w:w="3384" w:type="dxa"/>
            <w:tcBorders>
              <w:top w:val="nil"/>
            </w:tcBorders>
          </w:tcPr>
          <w:p w14:paraId="33737C34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Öffnen Sie auf Ihrem Mobilgerät Salesforce Authenticator und tippen Sie auf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Account hinzufügen</w:t>
            </w:r>
            <w:r w:rsidRPr="006C37FC">
              <w:rPr>
                <w:rFonts w:ascii="Arial" w:hAnsi="Arial"/>
                <w:sz w:val="14"/>
                <w:szCs w:val="14"/>
              </w:rPr>
              <w:t xml:space="preserve">. </w:t>
            </w:r>
          </w:p>
          <w:p w14:paraId="77EB1D0F" w14:textId="7F09BBB8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2C0B20B2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>In der Anwendung wird eine aus zwei Wörtern bestehende Wortgruppe angezeigt.</w:t>
            </w:r>
          </w:p>
          <w:p w14:paraId="11C6D312" w14:textId="7070A231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D9C2AE4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Geben Sie an Ihrem Computer die Wortgruppe im Feld „Aus zwei Wörtern bestehende Wortgruppe“ ein. Klicken Sie auf </w:t>
            </w:r>
            <w:r w:rsidRPr="006C37FC">
              <w:rPr>
                <w:rFonts w:ascii="Arial" w:hAnsi="Arial"/>
                <w:b/>
                <w:bCs/>
                <w:sz w:val="14"/>
                <w:szCs w:val="14"/>
              </w:rPr>
              <w:t>Verbinden</w:t>
            </w:r>
            <w:r w:rsidRPr="006C37FC">
              <w:rPr>
                <w:rFonts w:ascii="Arial" w:hAnsi="Arial"/>
                <w:sz w:val="14"/>
                <w:szCs w:val="14"/>
              </w:rPr>
              <w:t>.</w:t>
            </w:r>
          </w:p>
          <w:p w14:paraId="15208CAD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7A2C05BE" w14:textId="64CB2CC4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  <w:r w:rsidRPr="006C37FC">
              <w:rPr>
                <w:rFonts w:ascii="Arial" w:hAnsi="Arial"/>
                <w:sz w:val="14"/>
                <w:szCs w:val="14"/>
              </w:rPr>
              <w:t xml:space="preserve">Salesforce Authenticator ist mit Ihrem </w:t>
            </w:r>
            <w:r w:rsidRPr="006C37FC">
              <w:rPr>
                <w:rFonts w:ascii="Arial" w:hAnsi="Arial"/>
                <w:color w:val="C00000"/>
                <w:sz w:val="14"/>
                <w:szCs w:val="14"/>
              </w:rPr>
              <w:t>[</w:t>
            </w:r>
            <w:commentRangeStart w:id="10"/>
            <w:r w:rsidRPr="006C37FC">
              <w:rPr>
                <w:rFonts w:ascii="Arial" w:hAnsi="Arial"/>
                <w:color w:val="C00000"/>
                <w:sz w:val="14"/>
                <w:szCs w:val="14"/>
              </w:rPr>
              <w:t>Salesforce-Produkt</w:t>
            </w:r>
            <w:commentRangeEnd w:id="10"/>
            <w:r w:rsidR="00266B1A">
              <w:rPr>
                <w:rStyle w:val="CommentReference"/>
                <w:rFonts w:ascii="Arial" w:eastAsia="Arial" w:hAnsi="Arial" w:cs="Arial"/>
              </w:rPr>
              <w:commentReference w:id="10"/>
            </w:r>
            <w:r w:rsidRPr="006C37FC">
              <w:rPr>
                <w:rFonts w:ascii="Arial" w:hAnsi="Arial"/>
                <w:color w:val="C00000"/>
                <w:sz w:val="14"/>
                <w:szCs w:val="14"/>
              </w:rPr>
              <w:t>]</w:t>
            </w:r>
            <w:r w:rsidRPr="006C37FC">
              <w:rPr>
                <w:rFonts w:ascii="Arial" w:hAnsi="Arial"/>
                <w:sz w:val="14"/>
                <w:szCs w:val="14"/>
              </w:rPr>
              <w:t>-Account verbunden. Bestätigen Sie die Verbindung in der Anwendung.</w:t>
            </w:r>
          </w:p>
          <w:p w14:paraId="21DA119B" w14:textId="77777777" w:rsidR="0000200A" w:rsidRPr="006C37FC" w:rsidRDefault="0000200A" w:rsidP="0000200A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14:paraId="05287C45" w14:textId="1CED4BC3" w:rsidR="001C65DA" w:rsidRPr="009A7316" w:rsidRDefault="001C65DA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none" w:sz="0" w:space="0" w:color="auto"/>
          <w:insideH w:val="none" w:sz="0" w:space="0" w:color="auto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4463B5" w14:paraId="07C069D8" w14:textId="10DE7E1D" w:rsidTr="00037F69">
        <w:trPr>
          <w:trHeight w:val="2758"/>
          <w:jc w:val="center"/>
        </w:trPr>
        <w:tc>
          <w:tcPr>
            <w:tcW w:w="3384" w:type="dxa"/>
          </w:tcPr>
          <w:p w14:paraId="017A820D" w14:textId="3FE1913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3632" behindDoc="0" locked="0" layoutInCell="1" allowOverlap="1" wp14:anchorId="4B8C9936" wp14:editId="0EC2CA1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09" name="Group 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1" name="Oval 3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Text Box 302"/>
                              <wps:cNvSpPr txBox="1"/>
                              <wps:spPr>
                                <a:xfrm>
                                  <a:off x="93407" y="9832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C28A96F" w14:textId="3991C03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8C9936" id="Group 309" o:spid="_x0000_s1086" style="position:absolute;margin-left:.7pt;margin-top:5.05pt;width:25.2pt;height:25.2pt;z-index:2519736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/rH79YAwAA6QkAAA4AAAAA&#10;AAAAAAAAAAAALgIAAGRycy9lMm9Eb2MueG1sUEsBAi0AFAAGAAgAAAAhAGRkRILfAAAACwEAAA8A&#10;AAAAAAAAAAAAAAAAsgUAAGRycy9kb3ducmV2LnhtbFBLBQYAAAAABAAEAPMAAAC+BgAAAAA=&#10;">
                      <v:oval id="Oval 301" o:spid="_x0000_s108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" fillcolor="#e36c0a [2409]" strokecolor="#e36c0a [2409]"/>
                      <v:shape id="Text Box 302" o:spid="_x0000_s1088" type="#_x0000_t202" style="position:absolute;left:93407;top:9832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C28A96F" w14:textId="3991C03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31F7567" w14:textId="7EEC73E5" w:rsidR="004463B5" w:rsidRPr="00037F69" w:rsidRDefault="004463B5" w:rsidP="00037F6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B7996AC" wp14:editId="61CFBAC8">
                  <wp:extent cx="813816" cy="1600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4" w:type="dxa"/>
          </w:tcPr>
          <w:p w14:paraId="1C148E6D" w14:textId="0F51B0A1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8752" behindDoc="0" locked="0" layoutInCell="1" allowOverlap="1" wp14:anchorId="4BF1C935" wp14:editId="793D701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0" name="Group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4" name="Oval 30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" name="Text Box 305"/>
                              <wps:cNvSpPr txBox="1"/>
                              <wps:spPr>
                                <a:xfrm>
                                  <a:off x="63910" y="9832"/>
                                  <a:ext cx="189327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9D62AC" w14:textId="7BDDC76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F1C935" id="Group 310" o:spid="_x0000_s1089" style="position:absolute;margin-left:.7pt;margin-top:5.05pt;width:25.2pt;height:25.2pt;z-index:25197875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">
                      <v:oval id="Oval 304" o:spid="_x0000_s109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" fillcolor="#e36c0a [2409]" strokecolor="#e36c0a [2409]"/>
                      <v:shape id="Text Box 305" o:spid="_x0000_s1091" type="#_x0000_t202" style="position:absolute;left:63910;top:9832;width:189327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9D62AC" w14:textId="7BDDC76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020B3C1" w14:textId="77777777" w:rsidR="004463B5" w:rsidRDefault="004463B5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684B3B16" wp14:editId="4502B9C3">
                  <wp:extent cx="877824" cy="160020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28F7F" w14:textId="033D422F" w:rsidR="0020334D" w:rsidRPr="00F72270" w:rsidRDefault="0020334D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</w:tcPr>
          <w:p w14:paraId="5A305316" w14:textId="299F5D5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3872" behindDoc="0" locked="0" layoutInCell="1" allowOverlap="1" wp14:anchorId="61CC8136" wp14:editId="7963647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1" name="Group 3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7" name="Oval 3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Text Box 308"/>
                              <wps:cNvSpPr txBox="1"/>
                              <wps:spPr>
                                <a:xfrm>
                                  <a:off x="34413" y="9832"/>
                                  <a:ext cx="22307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D965E84" w14:textId="7F34D492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1CC8136" id="Group 311" o:spid="_x0000_s1092" style="position:absolute;margin-left:.7pt;margin-top:5.05pt;width:25.2pt;height:25.2pt;z-index:2519838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2xURxYAwAA6QkAAA4AAAAA&#10;AAAAAAAAAAAALgIAAGRycy9lMm9Eb2MueG1sUEsBAi0AFAAGAAgAAAAhAGRkRILfAAAACwEAAA8A&#10;AAAAAAAAAAAAAAAAsgUAAGRycy9kb3ducmV2LnhtbFBLBQYAAAAABAAEAPMAAAC+BgAAAAA=&#10;">
                      <v:oval id="Oval 307" o:spid="_x0000_s109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" fillcolor="#e36c0a [2409]" strokecolor="#e36c0a [2409]"/>
                      <v:shape id="Text Box 308" o:spid="_x0000_s1094" type="#_x0000_t202" style="position:absolute;left:34413;top:9832;width:22307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7D965E84" w14:textId="7F34D492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AF06B1B" w14:textId="77777777" w:rsidR="004463B5" w:rsidRDefault="004463B5" w:rsidP="0000200A"/>
          <w:p w14:paraId="59FC0927" w14:textId="77777777" w:rsidR="004463B5" w:rsidRDefault="004463B5" w:rsidP="00037F69"/>
          <w:p w14:paraId="34F7FEF3" w14:textId="77777777" w:rsidR="004463B5" w:rsidRDefault="004463B5" w:rsidP="0000200A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FEA2BBF" wp14:editId="75135F55">
                  <wp:extent cx="1591056" cy="914400"/>
                  <wp:effectExtent l="0" t="0" r="0" b="0"/>
                  <wp:docPr id="109" name="Picture 109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3DD422" w14:textId="77777777" w:rsidR="004463B5" w:rsidRDefault="004463B5" w:rsidP="0000200A">
            <w:pPr>
              <w:rPr>
                <w:sz w:val="20"/>
                <w:szCs w:val="20"/>
              </w:rPr>
            </w:pPr>
          </w:p>
          <w:p w14:paraId="55E17C69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4298E917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</w:tr>
      <w:tr w:rsidR="004463B5" w14:paraId="0BE85C4D" w14:textId="7F32E6ED" w:rsidTr="004463B5">
        <w:trPr>
          <w:trHeight w:val="900"/>
          <w:jc w:val="center"/>
        </w:trPr>
        <w:tc>
          <w:tcPr>
            <w:tcW w:w="3384" w:type="dxa"/>
          </w:tcPr>
          <w:p w14:paraId="22DCD5EC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Überprüfen Sie in Salesforce Authenticator, ob die Verbindungsdetails richtig sind, und tippen Sie dann auf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Verbinden</w:t>
            </w:r>
            <w:r>
              <w:rPr>
                <w:rFonts w:ascii="Arial" w:hAnsi="Arial"/>
                <w:sz w:val="18"/>
                <w:szCs w:val="18"/>
              </w:rPr>
              <w:t>.</w:t>
            </w:r>
          </w:p>
          <w:p w14:paraId="1537B33D" w14:textId="77777777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7C793192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Das war's auch schon. Sie haben Salesforce Authenticator erfolgreich mit Ihrem </w:t>
            </w:r>
            <w:r>
              <w:rPr>
                <w:rFonts w:ascii="Arial" w:hAnsi="Arial"/>
                <w:color w:val="C00000"/>
                <w:sz w:val="18"/>
                <w:szCs w:val="18"/>
              </w:rPr>
              <w:t>[</w:t>
            </w:r>
            <w:commentRangeStart w:id="11"/>
            <w:r>
              <w:rPr>
                <w:rFonts w:ascii="Arial" w:hAnsi="Arial"/>
                <w:color w:val="C00000"/>
                <w:sz w:val="18"/>
                <w:szCs w:val="18"/>
              </w:rPr>
              <w:t>Salesforce-Produkt</w:t>
            </w:r>
            <w:commentRangeEnd w:id="11"/>
            <w:r w:rsidR="00266B1A">
              <w:rPr>
                <w:rStyle w:val="CommentReference"/>
                <w:rFonts w:ascii="Arial" w:eastAsia="Arial" w:hAnsi="Arial" w:cs="Arial"/>
              </w:rPr>
              <w:commentReference w:id="11"/>
            </w:r>
            <w:r>
              <w:rPr>
                <w:rFonts w:ascii="Arial" w:hAnsi="Arial"/>
                <w:color w:val="C00000"/>
                <w:sz w:val="18"/>
                <w:szCs w:val="18"/>
              </w:rPr>
              <w:t>]</w:t>
            </w:r>
            <w:r>
              <w:rPr>
                <w:rFonts w:ascii="Arial" w:hAnsi="Arial"/>
                <w:sz w:val="18"/>
                <w:szCs w:val="18"/>
              </w:rPr>
              <w:t>-Account verbunden.</w:t>
            </w:r>
          </w:p>
          <w:p w14:paraId="71F0A836" w14:textId="18E7F1E6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145E75C6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Sie haben auch die Anmeldung bei Ihrem Account abgeschlossen.</w:t>
            </w:r>
          </w:p>
          <w:p w14:paraId="1C4C1D9A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5ED20E8D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A53066B" w14:textId="156ED1E6" w:rsidR="00440792" w:rsidRDefault="00440792" w:rsidP="00440792"/>
    <w:p w14:paraId="57770F1D" w14:textId="77777777" w:rsidR="00E26190" w:rsidRDefault="00E26190" w:rsidP="00440792"/>
    <w:p w14:paraId="1E2A16EE" w14:textId="77777777" w:rsidR="00440792" w:rsidRPr="001F04E5" w:rsidRDefault="00440792" w:rsidP="00440792">
      <w:pPr>
        <w:spacing w:before="120" w:line="276" w:lineRule="auto"/>
      </w:pPr>
      <w:r>
        <w:rPr>
          <w:rFonts w:ascii="Arial" w:hAnsi="Arial"/>
          <w:b/>
          <w:bCs/>
          <w:color w:val="0070C0"/>
        </w:rPr>
        <w:t>Anmelden mit Salesforce Authenticator</w:t>
      </w:r>
    </w:p>
    <w:p w14:paraId="46DAD8E2" w14:textId="29CDBFFC" w:rsidR="00636D02" w:rsidRPr="00176A70" w:rsidRDefault="00440792" w:rsidP="00440792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Um Ihre Identität bei MFA-Anmeldungen mit Salesforce Authenticator zu verifizieren, gehen Sie wie folgt vor:</w:t>
      </w:r>
    </w:p>
    <w:p w14:paraId="778173F8" w14:textId="2152BF8F" w:rsidR="005E4781" w:rsidRPr="00440792" w:rsidRDefault="005E4781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953EE0" w14:paraId="3EF7DD6A" w14:textId="7F39CAC9" w:rsidTr="00953EE0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2199480C" w14:textId="590155B2" w:rsidR="00953EE0" w:rsidRDefault="004B32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5920" behindDoc="0" locked="0" layoutInCell="1" allowOverlap="1" wp14:anchorId="234165B5" wp14:editId="3AD01503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2" name="Group 3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3" name="Oval 3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Text Box 314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34E96F0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4165B5" id="Group 312" o:spid="_x0000_s1095" style="position:absolute;margin-left:.7pt;margin-top:5.05pt;width:25.2pt;height:25.2pt;z-index:2519859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BSH877EDAACdCgAADgAAAAAAAAAAAAAAAAAuAgAAZHJzL2Uyb0RvYy54&#10;bWxQSwECLQAUAAYACAAAACEAZGREgt8AAAALAQAADwAAAAAAAAAAAAAAAAALBgAAZHJzL2Rvd25y&#10;ZXYueG1sUEsFBgAAAAAEAAQA8wAAABcHAAAAAA==&#10;">
                      <v:oval id="Oval 313" o:spid="_x0000_s109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" fillcolor="#e36c0a [2409]" strokecolor="#e36c0a [2409]"/>
                      <v:shape id="Text Box 314" o:spid="_x0000_s1097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34E96F0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06DCA3B" w14:textId="200F03F0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21E9E72D" wp14:editId="1788155C">
                  <wp:extent cx="1252728" cy="1600200"/>
                  <wp:effectExtent l="0" t="0" r="508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C02DB6" w14:textId="77777777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12A9C875" w14:textId="120EF15D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7968" behindDoc="0" locked="0" layoutInCell="1" allowOverlap="1" wp14:anchorId="624E3461" wp14:editId="5BC2D56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5" name="Group 3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6" name="Oval 31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Text Box 317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511AC62" w14:textId="77777777" w:rsidR="004B32E0" w:rsidRPr="00AA79AE" w:rsidRDefault="004B32E0" w:rsidP="004B32E0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24E3461" id="Group 315" o:spid="_x0000_s1098" style="position:absolute;margin-left:.7pt;margin-top:5.05pt;width:25.2pt;height:25.2pt;z-index:2519879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L5yjNyvAwAAnQoAAA4AAAAAAAAAAAAAAAAALgIAAGRycy9lMm9Eb2MueG1s&#10;UEsBAi0AFAAGAAgAAAAhAGRkRILfAAAACwEAAA8AAAAAAAAAAAAAAAAACQYAAGRycy9kb3ducmV2&#10;LnhtbFBLBQYAAAAABAAEAPMAAAAVBwAAAAA=&#10;">
                      <v:oval id="Oval 316" o:spid="_x0000_s109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" fillcolor="#e36c0a [2409]" strokecolor="#e36c0a [2409]"/>
                      <v:shape id="Text Box 317" o:spid="_x0000_s1100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511AC62" w14:textId="77777777" w:rsidR="004B32E0" w:rsidRPr="00AA79AE" w:rsidRDefault="004B32E0" w:rsidP="004B32E0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67BDB5E" w14:textId="04B5A05C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16A291E5" wp14:editId="7DA9DC92">
                  <wp:extent cx="1115568" cy="1600200"/>
                  <wp:effectExtent l="0" t="0" r="254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B287" w14:textId="2505846D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4F74FB4" w14:textId="126FB957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0016" behindDoc="0" locked="0" layoutInCell="1" allowOverlap="1" wp14:anchorId="18A8DB6D" wp14:editId="42EFD3D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8" name="Group 3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9" name="Oval 31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Text Box 320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9B24ECB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8A8DB6D" id="Group 318" o:spid="_x0000_s1101" style="position:absolute;margin-left:.7pt;margin-top:5.05pt;width:25.2pt;height:25.2pt;z-index:2519900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tjsi9rQMAAJ0KAAAOAAAAAAAAAAAAAAAAAC4CAABkcnMvZTJvRG9jLnhtbFBL&#10;AQItABQABgAIAAAAIQBkZESC3wAAAAsBAAAPAAAAAAAAAAAAAAAAAAcGAABkcnMvZG93bnJldi54&#10;bWxQSwUGAAAAAAQABADzAAAAEwcAAAAA&#10;">
                      <v:oval id="Oval 319" o:spid="_x0000_s110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" fillcolor="#e36c0a [2409]" strokecolor="#e36c0a [2409]"/>
                      <v:shape id="Text Box 320" o:spid="_x0000_s1103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9B24ECB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20C7025" w14:textId="3E372FC2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E41843" wp14:editId="5BB8A8B5">
                  <wp:extent cx="804672" cy="1600200"/>
                  <wp:effectExtent l="0" t="0" r="0" b="0"/>
                  <wp:docPr id="10" name="Picture 1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BA450E" w14:textId="0FB1F8F3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094012C7" w14:textId="6325F9DF" w:rsidR="00953EE0" w:rsidRDefault="000E43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2064" behindDoc="0" locked="0" layoutInCell="1" allowOverlap="1" wp14:anchorId="59163811" wp14:editId="601930A4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62865</wp:posOffset>
                      </wp:positionV>
                      <wp:extent cx="320040" cy="320040"/>
                      <wp:effectExtent l="50800" t="12700" r="60960" b="99060"/>
                      <wp:wrapNone/>
                      <wp:docPr id="321" name="Group 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22" name="Oval 32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3" name="Text Box 32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45DC45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9163811" id="Group 321" o:spid="_x0000_s1104" style="position:absolute;margin-left:.7pt;margin-top:4.95pt;width:25.2pt;height:25.2pt;z-index:2519920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">
                      <v:oval id="Oval 322" o:spid="_x0000_s110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" fillcolor="#e36c0a [2409]" strokecolor="#e36c0a [2409]"/>
                      <v:shape id="Text Box 323" o:spid="_x0000_s1106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145DC45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A1D14B6" w14:textId="7CA0499A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71232" behindDoc="0" locked="0" layoutInCell="1" allowOverlap="1" wp14:anchorId="021C1FD6" wp14:editId="182C55F8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127" name="Picture 127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291B7A36" wp14:editId="6A1D8171">
                  <wp:extent cx="804672" cy="1600200"/>
                  <wp:effectExtent l="0" t="0" r="0" b="0"/>
                  <wp:docPr id="128" name="Picture 128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256CFD" w14:textId="77777777" w:rsidR="00953EE0" w:rsidRPr="001C1260" w:rsidRDefault="00953EE0" w:rsidP="00953EE0">
            <w:pPr>
              <w:rPr>
                <w:noProof/>
              </w:rPr>
            </w:pPr>
          </w:p>
        </w:tc>
      </w:tr>
      <w:tr w:rsidR="00953EE0" w14:paraId="0D7B84DD" w14:textId="21D31C60" w:rsidTr="00953EE0">
        <w:trPr>
          <w:trHeight w:val="693"/>
          <w:jc w:val="center"/>
        </w:trPr>
        <w:tc>
          <w:tcPr>
            <w:tcW w:w="3389" w:type="dxa"/>
            <w:tcBorders>
              <w:top w:val="nil"/>
            </w:tcBorders>
          </w:tcPr>
          <w:p w14:paraId="507C124A" w14:textId="0B31F4CA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Geben Sie auf dem Anmeldebildschirm Ihres </w:t>
            </w:r>
            <w:r>
              <w:rPr>
                <w:rFonts w:ascii="Arial" w:hAnsi="Arial"/>
                <w:color w:val="C00000"/>
                <w:sz w:val="18"/>
                <w:szCs w:val="18"/>
              </w:rPr>
              <w:t>[</w:t>
            </w:r>
            <w:commentRangeStart w:id="12"/>
            <w:r>
              <w:rPr>
                <w:rFonts w:ascii="Arial" w:hAnsi="Arial"/>
                <w:color w:val="C00000"/>
                <w:sz w:val="18"/>
                <w:szCs w:val="18"/>
              </w:rPr>
              <w:t>Salesforce-Produkts</w:t>
            </w:r>
            <w:commentRangeEnd w:id="12"/>
            <w:r w:rsidR="00266B1A">
              <w:rPr>
                <w:rStyle w:val="CommentReference"/>
                <w:rFonts w:ascii="Arial" w:eastAsia="Arial" w:hAnsi="Arial" w:cs="Arial"/>
              </w:rPr>
              <w:commentReference w:id="12"/>
            </w:r>
            <w:r>
              <w:rPr>
                <w:rFonts w:ascii="Arial" w:hAnsi="Arial"/>
                <w:color w:val="C00000"/>
                <w:sz w:val="18"/>
                <w:szCs w:val="18"/>
              </w:rPr>
              <w:t xml:space="preserve">] </w:t>
            </w:r>
            <w:r>
              <w:rPr>
                <w:rFonts w:ascii="Arial" w:hAnsi="Arial"/>
                <w:sz w:val="18"/>
                <w:szCs w:val="18"/>
              </w:rPr>
              <w:t>wie gewohnt Ihren Benutzernamen und Ihr Kennwort ein.</w:t>
            </w:r>
          </w:p>
          <w:p w14:paraId="5194CA9D" w14:textId="0022C213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42DC2CC" w14:textId="5FB606F6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Sie werden aufgefordert, Ihre Identität mit Salesforce Authenticator zu bestätigen.</w:t>
            </w:r>
          </w:p>
        </w:tc>
        <w:tc>
          <w:tcPr>
            <w:tcW w:w="3388" w:type="dxa"/>
            <w:tcBorders>
              <w:top w:val="nil"/>
            </w:tcBorders>
          </w:tcPr>
          <w:p w14:paraId="343569A6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Reagieren Sie auf Ihrem Mobilgerät auf die Push-Benachrichtigung, um Salesforce Authenticator zu öffnen.</w:t>
            </w:r>
          </w:p>
          <w:p w14:paraId="7A96FD2C" w14:textId="4730BFA8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232CF4D1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Überprüfen Sie in Salesforce Authenticator, ob die Anmeldeanforderung von Ihnen stammt, und tippen Sie dann auf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Genehmigen</w:t>
            </w:r>
            <w:r>
              <w:rPr>
                <w:rFonts w:ascii="Arial" w:hAnsi="Arial"/>
                <w:sz w:val="18"/>
                <w:szCs w:val="18"/>
              </w:rPr>
              <w:t>. Sie haben sich erfolgreich an Ihrem Account angemeldet.</w:t>
            </w:r>
          </w:p>
          <w:p w14:paraId="3AF44905" w14:textId="77777777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719AEDE" w14:textId="625FD326" w:rsidR="00BB79DE" w:rsidRPr="009A7316" w:rsidRDefault="00BB79DE">
      <w:pPr>
        <w:rPr>
          <w:sz w:val="10"/>
          <w:szCs w:val="10"/>
        </w:rPr>
      </w:pPr>
    </w:p>
    <w:p w14:paraId="72539479" w14:textId="20541D27" w:rsidR="00164422" w:rsidRPr="003823B8" w:rsidRDefault="00164422" w:rsidP="00164422">
      <w:pPr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So erhalten Sie Hilfe</w:t>
      </w:r>
    </w:p>
    <w:p w14:paraId="0B73CD23" w14:textId="605CA9ED" w:rsidR="00164422" w:rsidRPr="00905F15" w:rsidRDefault="00164422" w:rsidP="00164422"/>
    <w:p w14:paraId="74916FD5" w14:textId="5FC86566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[Fügen Sie Links zu den Ressourcen für die MFA-Einführung in Ihrem Unternehmen hinzu.]</w:t>
      </w:r>
    </w:p>
    <w:p w14:paraId="0A7C4075" w14:textId="0B7D49B0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[Fügen Sie Kontaktinformationen hinzu, über die Benutzer Fragen stellen und Hilfe erhalten können.]</w:t>
      </w:r>
    </w:p>
    <w:p w14:paraId="1593992D" w14:textId="75EB0C7C" w:rsidR="003965C5" w:rsidRPr="006C37FC" w:rsidRDefault="003965C5">
      <w:pPr>
        <w:rPr>
          <w:sz w:val="36"/>
          <w:szCs w:val="36"/>
          <w:highlight w:val="yellow"/>
        </w:rPr>
      </w:pPr>
    </w:p>
    <w:sectPr w:rsidR="003965C5" w:rsidRPr="006C37FC" w:rsidSect="00DF3F4D">
      <w:headerReference w:type="default" r:id="rId32"/>
      <w:headerReference w:type="first" r:id="rId33"/>
      <w:pgSz w:w="15840" w:h="12240" w:orient="landscape"/>
      <w:pgMar w:top="720" w:right="936" w:bottom="720" w:left="720" w:header="720" w:footer="720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DTP" w:date="2021-07-09T16:45:00Z" w:initials="D">
    <w:p w14:paraId="36695B2F" w14:textId="12562D21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Verwenden Sie diesen Abschnitt für auf der Salesforce Platform basierende Produkte.</w:t>
      </w:r>
    </w:p>
  </w:comment>
  <w:comment w:id="2" w:author="DTP" w:date="2021-07-09T16:45:00Z" w:initials="D">
    <w:p w14:paraId="71559C0D" w14:textId="77777777" w:rsidR="00266B1A" w:rsidRDefault="00266B1A" w:rsidP="00266B1A">
      <w:pPr>
        <w:pStyle w:val="CommentText"/>
      </w:pPr>
      <w:r>
        <w:rPr>
          <w:rStyle w:val="CommentReference"/>
        </w:rPr>
        <w:annotationRef/>
      </w:r>
      <w:r>
        <w:t xml:space="preserve">Wenn in Ihrer Salesforce-Organisation „Erweiterte Benutzerdetails“ nicht vorhanden ist, gehen Sie wie folgt vor:  </w:t>
      </w:r>
    </w:p>
    <w:p w14:paraId="7C5084FF" w14:textId="77777777" w:rsidR="00266B1A" w:rsidRDefault="00266B1A" w:rsidP="00266B1A">
      <w:pPr>
        <w:pStyle w:val="CommentText"/>
      </w:pPr>
    </w:p>
    <w:p w14:paraId="0F0DFA6C" w14:textId="380B2898" w:rsidR="00266B1A" w:rsidRDefault="00266B1A" w:rsidP="00266B1A">
      <w:pPr>
        <w:pStyle w:val="CommentText"/>
      </w:pPr>
      <w:r>
        <w:t xml:space="preserve">Geben Sie „Persönliche Daten“ im Feld „Schnellsuche“ ein, und wählen Sie dann </w:t>
      </w:r>
      <w:r w:rsidRPr="00266B1A">
        <w:rPr>
          <w:b/>
          <w:bCs/>
        </w:rPr>
        <w:t>Persönliche Daten</w:t>
      </w:r>
      <w:r>
        <w:t>.</w:t>
      </w:r>
    </w:p>
  </w:comment>
  <w:comment w:id="3" w:author="DTP" w:date="2021-07-09T16:45:00Z" w:initials="D">
    <w:p w14:paraId="1F210FBC" w14:textId="635BA49C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 xml:space="preserve">Wenn die Konfiguration Ihrer Organisation keine Identitätsüberprüfung für die MFA-Registrierung vorsieht, löschen Sie diesen Schritt. Weitere Informationen finden Sie in der Salesforce-Hilfe unter </w:t>
      </w:r>
      <w:hyperlink r:id="rId1" w:history="1">
        <w:r w:rsidRPr="00266B1A">
          <w:rPr>
            <w:rStyle w:val="Hyperlink"/>
          </w:rPr>
          <w:t>Ändern von Sicherheitseinstellungen für Sitzungen</w:t>
        </w:r>
      </w:hyperlink>
      <w:r w:rsidRPr="00266B1A">
        <w:t>.</w:t>
      </w:r>
    </w:p>
  </w:comment>
  <w:comment w:id="7" w:author="DTP" w:date="2021-07-09T16:46:00Z" w:initials="D">
    <w:p w14:paraId="5F82C289" w14:textId="7A4DAB11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Verwenden Sie diesen Abschnitt für andere Salesforce-Produkte.</w:t>
      </w:r>
    </w:p>
  </w:comment>
  <w:comment w:id="8" w:author="DTP" w:date="2021-07-09T16:47:00Z" w:initials="D">
    <w:p w14:paraId="10A8AB28" w14:textId="3BB15441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Geben Sie hier den Produktnamen an, der den Benutzern vertraut ist.</w:t>
      </w:r>
    </w:p>
  </w:comment>
  <w:comment w:id="9" w:author="DTP" w:date="2021-07-09T16:47:00Z" w:initials="D">
    <w:p w14:paraId="1CFA24BF" w14:textId="07E1E99A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Geben Sie hier den Produktnamen an, der den Benutzern vertraut ist.</w:t>
      </w:r>
    </w:p>
  </w:comment>
  <w:comment w:id="10" w:author="DTP" w:date="2021-07-09T16:47:00Z" w:initials="D">
    <w:p w14:paraId="00CB6648" w14:textId="025DB44F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Geben Sie hier den Produktnamen an, der den Benutzern vertraut ist.</w:t>
      </w:r>
    </w:p>
  </w:comment>
  <w:comment w:id="11" w:author="DTP" w:date="2021-07-09T16:47:00Z" w:initials="D">
    <w:p w14:paraId="5FDAFD9C" w14:textId="07476126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Geben Sie hier den Produktnamen an, der den Benutzern vertraut ist.</w:t>
      </w:r>
    </w:p>
  </w:comment>
  <w:comment w:id="12" w:author="DTP" w:date="2021-07-09T16:48:00Z" w:initials="D">
    <w:p w14:paraId="5866AB45" w14:textId="1621C404" w:rsidR="00266B1A" w:rsidRDefault="00266B1A">
      <w:pPr>
        <w:pStyle w:val="CommentText"/>
      </w:pPr>
      <w:r>
        <w:rPr>
          <w:rStyle w:val="CommentReference"/>
        </w:rPr>
        <w:annotationRef/>
      </w:r>
      <w:r w:rsidRPr="00266B1A">
        <w:t>Geben Sie hier den Produktnamen an, der den Benutzern vertraut ist.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36695B2F" w15:done="0"/>
  <w15:commentEx w15:paraId="0F0DFA6C" w15:done="0"/>
  <w15:commentEx w15:paraId="1F210FBC" w15:done="0"/>
  <w15:commentEx w15:paraId="5F82C289" w15:done="0"/>
  <w15:commentEx w15:paraId="10A8AB28" w15:done="0"/>
  <w15:commentEx w15:paraId="1CFA24BF" w15:done="0"/>
  <w15:commentEx w15:paraId="00CB6648" w15:done="0"/>
  <w15:commentEx w15:paraId="5FDAFD9C" w15:done="0"/>
  <w15:commentEx w15:paraId="5866AB45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92FBA3" w16cex:dateUtc="2021-07-09T15:45:00Z"/>
  <w16cex:commentExtensible w16cex:durableId="2492FBB7" w16cex:dateUtc="2021-07-09T15:45:00Z"/>
  <w16cex:commentExtensible w16cex:durableId="2492FBC3" w16cex:dateUtc="2021-07-09T15:45:00Z"/>
  <w16cex:commentExtensible w16cex:durableId="2492FBFB" w16cex:dateUtc="2021-07-09T15:46:00Z"/>
  <w16cex:commentExtensible w16cex:durableId="2492FC10" w16cex:dateUtc="2021-07-09T15:47:00Z"/>
  <w16cex:commentExtensible w16cex:durableId="2492FC1C" w16cex:dateUtc="2021-07-09T15:47:00Z"/>
  <w16cex:commentExtensible w16cex:durableId="2492FC2F" w16cex:dateUtc="2021-07-09T15:47:00Z"/>
  <w16cex:commentExtensible w16cex:durableId="2492FC3A" w16cex:dateUtc="2021-07-09T15:47:00Z"/>
  <w16cex:commentExtensible w16cex:durableId="2492FC41" w16cex:dateUtc="2021-07-09T15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6695B2F" w16cid:durableId="2492FBA3"/>
  <w16cid:commentId w16cid:paraId="0F0DFA6C" w16cid:durableId="2492FBB7"/>
  <w16cid:commentId w16cid:paraId="1F210FBC" w16cid:durableId="2492FBC3"/>
  <w16cid:commentId w16cid:paraId="5F82C289" w16cid:durableId="2492FBFB"/>
  <w16cid:commentId w16cid:paraId="10A8AB28" w16cid:durableId="2492FC10"/>
  <w16cid:commentId w16cid:paraId="1CFA24BF" w16cid:durableId="2492FC1C"/>
  <w16cid:commentId w16cid:paraId="00CB6648" w16cid:durableId="2492FC2F"/>
  <w16cid:commentId w16cid:paraId="5FDAFD9C" w16cid:durableId="2492FC3A"/>
  <w16cid:commentId w16cid:paraId="5866AB45" w16cid:durableId="2492FC4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4ABD7A0" w14:textId="77777777" w:rsidR="00825D29" w:rsidRDefault="00825D29" w:rsidP="003279B2">
      <w:r>
        <w:separator/>
      </w:r>
    </w:p>
  </w:endnote>
  <w:endnote w:type="continuationSeparator" w:id="0">
    <w:p w14:paraId="21DB9C46" w14:textId="77777777" w:rsidR="00825D29" w:rsidRDefault="00825D29" w:rsidP="00327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86065F" w14:textId="77777777" w:rsidR="00825D29" w:rsidRDefault="00825D29" w:rsidP="003279B2">
      <w:r>
        <w:separator/>
      </w:r>
    </w:p>
  </w:footnote>
  <w:footnote w:type="continuationSeparator" w:id="0">
    <w:p w14:paraId="7AC7B170" w14:textId="77777777" w:rsidR="00825D29" w:rsidRDefault="00825D29" w:rsidP="003279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095993" w14:textId="6AA5B112" w:rsidR="003279B2" w:rsidRDefault="003279B2" w:rsidP="003279B2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B1AA" w14:textId="7186F4A6" w:rsidR="00DF3F4D" w:rsidRDefault="00DF3F4D" w:rsidP="00DF3F4D">
    <w:pPr>
      <w:pStyle w:val="Header"/>
      <w:jc w:val="right"/>
    </w:pPr>
    <w:r>
      <w:rPr>
        <w:rFonts w:ascii="Arial" w:hAnsi="Arial"/>
        <w:noProof/>
        <w:sz w:val="20"/>
        <w:szCs w:val="20"/>
        <w:shd w:val="clear" w:color="auto" w:fill="FFFFFF"/>
      </w:rPr>
      <w:drawing>
        <wp:inline distT="0" distB="0" distL="0" distR="0" wp14:anchorId="616480D5" wp14:editId="67AF6762">
          <wp:extent cx="485113" cy="336884"/>
          <wp:effectExtent l="0" t="0" r="0" b="0"/>
          <wp:docPr id="15" name="Shape 899" descr="A picture containing logo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393F627D-1972-7B4C-A2C9-3FD51F49C30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Shape 899" descr="A picture containing logo&#10;&#10;Description automatically generated">
                    <a:extLst>
                      <a:ext uri="{FF2B5EF4-FFF2-40B4-BE49-F238E27FC236}">
                        <a16:creationId xmlns:a16="http://schemas.microsoft.com/office/drawing/2014/main" id="{393F627D-1972-7B4C-A2C9-3FD51F49C30B}"/>
                      </a:ext>
                    </a:extLst>
                  </pic:cNvPr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0532" cy="3406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540584"/>
    <w:multiLevelType w:val="hybridMultilevel"/>
    <w:tmpl w:val="9626D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46A88"/>
    <w:multiLevelType w:val="hybridMultilevel"/>
    <w:tmpl w:val="87D46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085381"/>
    <w:multiLevelType w:val="hybridMultilevel"/>
    <w:tmpl w:val="670CB1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DTP">
    <w15:presenceInfo w15:providerId="None" w15:userId="DTP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47E"/>
    <w:rsid w:val="00001F10"/>
    <w:rsid w:val="0000200A"/>
    <w:rsid w:val="00006922"/>
    <w:rsid w:val="000172D9"/>
    <w:rsid w:val="00037D73"/>
    <w:rsid w:val="00037F69"/>
    <w:rsid w:val="00043ADA"/>
    <w:rsid w:val="00055263"/>
    <w:rsid w:val="00062DBC"/>
    <w:rsid w:val="00065DFB"/>
    <w:rsid w:val="00072F4A"/>
    <w:rsid w:val="000733F3"/>
    <w:rsid w:val="00077924"/>
    <w:rsid w:val="0008000A"/>
    <w:rsid w:val="000B2F51"/>
    <w:rsid w:val="000B436B"/>
    <w:rsid w:val="000C07C2"/>
    <w:rsid w:val="000C547E"/>
    <w:rsid w:val="000D269A"/>
    <w:rsid w:val="000D3B52"/>
    <w:rsid w:val="000E43E0"/>
    <w:rsid w:val="000E4B76"/>
    <w:rsid w:val="000E7AD3"/>
    <w:rsid w:val="001227BE"/>
    <w:rsid w:val="001277EE"/>
    <w:rsid w:val="00130AF4"/>
    <w:rsid w:val="00131CA6"/>
    <w:rsid w:val="00134197"/>
    <w:rsid w:val="00136A90"/>
    <w:rsid w:val="00145199"/>
    <w:rsid w:val="00164422"/>
    <w:rsid w:val="00170FEC"/>
    <w:rsid w:val="00176A70"/>
    <w:rsid w:val="00176BCE"/>
    <w:rsid w:val="00192BAB"/>
    <w:rsid w:val="00194A89"/>
    <w:rsid w:val="00194BE5"/>
    <w:rsid w:val="001970FC"/>
    <w:rsid w:val="001A1177"/>
    <w:rsid w:val="001A7051"/>
    <w:rsid w:val="001A7CD3"/>
    <w:rsid w:val="001C0553"/>
    <w:rsid w:val="001C1260"/>
    <w:rsid w:val="001C64F4"/>
    <w:rsid w:val="001C65DA"/>
    <w:rsid w:val="001D7036"/>
    <w:rsid w:val="001D7ACD"/>
    <w:rsid w:val="001F04E5"/>
    <w:rsid w:val="001F5212"/>
    <w:rsid w:val="0020334D"/>
    <w:rsid w:val="0020442B"/>
    <w:rsid w:val="00210B56"/>
    <w:rsid w:val="00221C20"/>
    <w:rsid w:val="00221D4A"/>
    <w:rsid w:val="0022643D"/>
    <w:rsid w:val="002409A4"/>
    <w:rsid w:val="00253584"/>
    <w:rsid w:val="00266B1A"/>
    <w:rsid w:val="002676B6"/>
    <w:rsid w:val="002711E7"/>
    <w:rsid w:val="0027139C"/>
    <w:rsid w:val="002859E3"/>
    <w:rsid w:val="002B3624"/>
    <w:rsid w:val="002B4766"/>
    <w:rsid w:val="002B7234"/>
    <w:rsid w:val="002D0B53"/>
    <w:rsid w:val="002D3CED"/>
    <w:rsid w:val="002E243B"/>
    <w:rsid w:val="002E48C9"/>
    <w:rsid w:val="002E5774"/>
    <w:rsid w:val="002F2039"/>
    <w:rsid w:val="002F25B7"/>
    <w:rsid w:val="002F4743"/>
    <w:rsid w:val="0032349D"/>
    <w:rsid w:val="003252ED"/>
    <w:rsid w:val="00327314"/>
    <w:rsid w:val="003279B2"/>
    <w:rsid w:val="0033129C"/>
    <w:rsid w:val="00343881"/>
    <w:rsid w:val="0035275A"/>
    <w:rsid w:val="003553C0"/>
    <w:rsid w:val="00356EB2"/>
    <w:rsid w:val="00375579"/>
    <w:rsid w:val="003823B8"/>
    <w:rsid w:val="003965C5"/>
    <w:rsid w:val="0039687B"/>
    <w:rsid w:val="003A1E99"/>
    <w:rsid w:val="003A632E"/>
    <w:rsid w:val="003A7169"/>
    <w:rsid w:val="003B1D55"/>
    <w:rsid w:val="003B32FF"/>
    <w:rsid w:val="003B6B9D"/>
    <w:rsid w:val="003C3EB4"/>
    <w:rsid w:val="003F478E"/>
    <w:rsid w:val="003F63A4"/>
    <w:rsid w:val="00401748"/>
    <w:rsid w:val="004059D4"/>
    <w:rsid w:val="0043464B"/>
    <w:rsid w:val="00434C6D"/>
    <w:rsid w:val="00440792"/>
    <w:rsid w:val="0044351D"/>
    <w:rsid w:val="004463B5"/>
    <w:rsid w:val="00476089"/>
    <w:rsid w:val="0048329F"/>
    <w:rsid w:val="004A7014"/>
    <w:rsid w:val="004B2304"/>
    <w:rsid w:val="004B32E0"/>
    <w:rsid w:val="004B679F"/>
    <w:rsid w:val="004C028E"/>
    <w:rsid w:val="004C32CA"/>
    <w:rsid w:val="004C375B"/>
    <w:rsid w:val="004C4FD1"/>
    <w:rsid w:val="004C7A45"/>
    <w:rsid w:val="004D3758"/>
    <w:rsid w:val="004D3E8C"/>
    <w:rsid w:val="004E300D"/>
    <w:rsid w:val="004E5EB3"/>
    <w:rsid w:val="00505541"/>
    <w:rsid w:val="00506558"/>
    <w:rsid w:val="00515CA5"/>
    <w:rsid w:val="00521E64"/>
    <w:rsid w:val="00524565"/>
    <w:rsid w:val="005365D5"/>
    <w:rsid w:val="00540529"/>
    <w:rsid w:val="00543611"/>
    <w:rsid w:val="00551CF4"/>
    <w:rsid w:val="00571DD3"/>
    <w:rsid w:val="00574279"/>
    <w:rsid w:val="005748C2"/>
    <w:rsid w:val="00582225"/>
    <w:rsid w:val="005912BB"/>
    <w:rsid w:val="005958E9"/>
    <w:rsid w:val="00596CF3"/>
    <w:rsid w:val="005B14E1"/>
    <w:rsid w:val="005B1B8A"/>
    <w:rsid w:val="005C2B2F"/>
    <w:rsid w:val="005D0F21"/>
    <w:rsid w:val="005D3E0A"/>
    <w:rsid w:val="005E3D8A"/>
    <w:rsid w:val="005E4781"/>
    <w:rsid w:val="005F6715"/>
    <w:rsid w:val="006012DD"/>
    <w:rsid w:val="00607B9D"/>
    <w:rsid w:val="00636D02"/>
    <w:rsid w:val="00644BD7"/>
    <w:rsid w:val="00656D7A"/>
    <w:rsid w:val="00664CCC"/>
    <w:rsid w:val="006676DC"/>
    <w:rsid w:val="00670F6F"/>
    <w:rsid w:val="0067332F"/>
    <w:rsid w:val="006751A7"/>
    <w:rsid w:val="006832B9"/>
    <w:rsid w:val="00692AB4"/>
    <w:rsid w:val="006A393C"/>
    <w:rsid w:val="006B1612"/>
    <w:rsid w:val="006C2BC1"/>
    <w:rsid w:val="006C37FC"/>
    <w:rsid w:val="006C3E1C"/>
    <w:rsid w:val="006C489E"/>
    <w:rsid w:val="006E4EEB"/>
    <w:rsid w:val="007120A4"/>
    <w:rsid w:val="007124A7"/>
    <w:rsid w:val="00712736"/>
    <w:rsid w:val="00736706"/>
    <w:rsid w:val="007416C8"/>
    <w:rsid w:val="007435C6"/>
    <w:rsid w:val="00751484"/>
    <w:rsid w:val="0075758B"/>
    <w:rsid w:val="00762E45"/>
    <w:rsid w:val="00771DA9"/>
    <w:rsid w:val="00775388"/>
    <w:rsid w:val="00783DB4"/>
    <w:rsid w:val="00785DBC"/>
    <w:rsid w:val="00787317"/>
    <w:rsid w:val="007878BF"/>
    <w:rsid w:val="00793F90"/>
    <w:rsid w:val="007945A1"/>
    <w:rsid w:val="00794F85"/>
    <w:rsid w:val="007B6025"/>
    <w:rsid w:val="007B731B"/>
    <w:rsid w:val="007C0063"/>
    <w:rsid w:val="007C322B"/>
    <w:rsid w:val="007D6E57"/>
    <w:rsid w:val="007F0F98"/>
    <w:rsid w:val="007F4F16"/>
    <w:rsid w:val="0081465E"/>
    <w:rsid w:val="00815DEC"/>
    <w:rsid w:val="00816EF4"/>
    <w:rsid w:val="00825D29"/>
    <w:rsid w:val="008325B8"/>
    <w:rsid w:val="0084348E"/>
    <w:rsid w:val="00870757"/>
    <w:rsid w:val="008724D9"/>
    <w:rsid w:val="0088151C"/>
    <w:rsid w:val="00881C04"/>
    <w:rsid w:val="00885EA3"/>
    <w:rsid w:val="008B1B74"/>
    <w:rsid w:val="008B3302"/>
    <w:rsid w:val="008B608E"/>
    <w:rsid w:val="008C559C"/>
    <w:rsid w:val="008C5C39"/>
    <w:rsid w:val="008D515E"/>
    <w:rsid w:val="008D5DF4"/>
    <w:rsid w:val="008E187B"/>
    <w:rsid w:val="00905F15"/>
    <w:rsid w:val="00916F07"/>
    <w:rsid w:val="009212D8"/>
    <w:rsid w:val="00923934"/>
    <w:rsid w:val="0093565B"/>
    <w:rsid w:val="009400AA"/>
    <w:rsid w:val="00942C8B"/>
    <w:rsid w:val="00953EE0"/>
    <w:rsid w:val="009570D4"/>
    <w:rsid w:val="00973F8B"/>
    <w:rsid w:val="00991503"/>
    <w:rsid w:val="009A0C54"/>
    <w:rsid w:val="009A7316"/>
    <w:rsid w:val="009B0073"/>
    <w:rsid w:val="009B5909"/>
    <w:rsid w:val="009C136D"/>
    <w:rsid w:val="009C621B"/>
    <w:rsid w:val="009D5E2C"/>
    <w:rsid w:val="009E2B58"/>
    <w:rsid w:val="009E4158"/>
    <w:rsid w:val="009F6AC0"/>
    <w:rsid w:val="00A02601"/>
    <w:rsid w:val="00A252D8"/>
    <w:rsid w:val="00A3372C"/>
    <w:rsid w:val="00A37636"/>
    <w:rsid w:val="00A43775"/>
    <w:rsid w:val="00A46B2B"/>
    <w:rsid w:val="00A536DB"/>
    <w:rsid w:val="00A82A16"/>
    <w:rsid w:val="00A83451"/>
    <w:rsid w:val="00A97E0F"/>
    <w:rsid w:val="00AA79AE"/>
    <w:rsid w:val="00AB0528"/>
    <w:rsid w:val="00AB14D3"/>
    <w:rsid w:val="00AB20D8"/>
    <w:rsid w:val="00AC0660"/>
    <w:rsid w:val="00AC5E1A"/>
    <w:rsid w:val="00AD46BA"/>
    <w:rsid w:val="00AE281C"/>
    <w:rsid w:val="00AE64EC"/>
    <w:rsid w:val="00AF2A3E"/>
    <w:rsid w:val="00B07E0D"/>
    <w:rsid w:val="00B16ACD"/>
    <w:rsid w:val="00B17761"/>
    <w:rsid w:val="00B17D68"/>
    <w:rsid w:val="00B518D5"/>
    <w:rsid w:val="00B703F9"/>
    <w:rsid w:val="00B7185A"/>
    <w:rsid w:val="00B751F2"/>
    <w:rsid w:val="00B90F4D"/>
    <w:rsid w:val="00B96F03"/>
    <w:rsid w:val="00B97286"/>
    <w:rsid w:val="00BB4327"/>
    <w:rsid w:val="00BB79DE"/>
    <w:rsid w:val="00BC4BFC"/>
    <w:rsid w:val="00BD1B2C"/>
    <w:rsid w:val="00BE71C1"/>
    <w:rsid w:val="00BF403A"/>
    <w:rsid w:val="00BF5981"/>
    <w:rsid w:val="00C01E16"/>
    <w:rsid w:val="00C03B85"/>
    <w:rsid w:val="00C158DB"/>
    <w:rsid w:val="00C202F6"/>
    <w:rsid w:val="00C209A4"/>
    <w:rsid w:val="00C26A71"/>
    <w:rsid w:val="00C3633C"/>
    <w:rsid w:val="00C4660D"/>
    <w:rsid w:val="00C5281F"/>
    <w:rsid w:val="00C55B6B"/>
    <w:rsid w:val="00C6177F"/>
    <w:rsid w:val="00C94D71"/>
    <w:rsid w:val="00C96BB8"/>
    <w:rsid w:val="00C9723D"/>
    <w:rsid w:val="00CA1E79"/>
    <w:rsid w:val="00CB087D"/>
    <w:rsid w:val="00CB50A8"/>
    <w:rsid w:val="00CD5C1D"/>
    <w:rsid w:val="00CE71E7"/>
    <w:rsid w:val="00CE7F64"/>
    <w:rsid w:val="00CF4977"/>
    <w:rsid w:val="00D0034D"/>
    <w:rsid w:val="00D0440B"/>
    <w:rsid w:val="00D06ED6"/>
    <w:rsid w:val="00D367F9"/>
    <w:rsid w:val="00D52BA9"/>
    <w:rsid w:val="00D607C5"/>
    <w:rsid w:val="00D6277C"/>
    <w:rsid w:val="00D67EFC"/>
    <w:rsid w:val="00D7759B"/>
    <w:rsid w:val="00D97320"/>
    <w:rsid w:val="00DA2B37"/>
    <w:rsid w:val="00DC19C7"/>
    <w:rsid w:val="00DC30B9"/>
    <w:rsid w:val="00DD54CF"/>
    <w:rsid w:val="00DD7B50"/>
    <w:rsid w:val="00DE3A22"/>
    <w:rsid w:val="00DF3C0E"/>
    <w:rsid w:val="00DF3F4D"/>
    <w:rsid w:val="00DF61F6"/>
    <w:rsid w:val="00DF62EC"/>
    <w:rsid w:val="00E029C5"/>
    <w:rsid w:val="00E056B5"/>
    <w:rsid w:val="00E102DE"/>
    <w:rsid w:val="00E1138F"/>
    <w:rsid w:val="00E16577"/>
    <w:rsid w:val="00E2200E"/>
    <w:rsid w:val="00E22D2E"/>
    <w:rsid w:val="00E26190"/>
    <w:rsid w:val="00E4566E"/>
    <w:rsid w:val="00E4700C"/>
    <w:rsid w:val="00E55B5C"/>
    <w:rsid w:val="00E64010"/>
    <w:rsid w:val="00E76EE6"/>
    <w:rsid w:val="00E91C2A"/>
    <w:rsid w:val="00E96469"/>
    <w:rsid w:val="00EB090A"/>
    <w:rsid w:val="00EB3336"/>
    <w:rsid w:val="00EC534A"/>
    <w:rsid w:val="00ED0180"/>
    <w:rsid w:val="00ED2E07"/>
    <w:rsid w:val="00EE4FC6"/>
    <w:rsid w:val="00F0358B"/>
    <w:rsid w:val="00F06434"/>
    <w:rsid w:val="00F26051"/>
    <w:rsid w:val="00F27388"/>
    <w:rsid w:val="00F34661"/>
    <w:rsid w:val="00F36A0F"/>
    <w:rsid w:val="00F5173C"/>
    <w:rsid w:val="00F65CB5"/>
    <w:rsid w:val="00F72270"/>
    <w:rsid w:val="00F77E51"/>
    <w:rsid w:val="00F9325E"/>
    <w:rsid w:val="00F97D88"/>
    <w:rsid w:val="00FB0EED"/>
    <w:rsid w:val="00FE3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1A1E68"/>
  <w15:docId w15:val="{1EEF26FC-9E64-B141-A46A-4EE9C8AE6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C54"/>
    <w:pPr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unhideWhenUsed/>
    <w:rPr>
      <w:rFonts w:ascii="Arial" w:eastAsia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60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605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260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6BB8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131CA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1CA6"/>
    <w:rPr>
      <w:color w:val="605E5C"/>
      <w:shd w:val="clear" w:color="auto" w:fill="E1DFDD"/>
    </w:rPr>
  </w:style>
  <w:style w:type="character" w:styleId="BookTitle">
    <w:name w:val="Book Title"/>
    <w:basedOn w:val="DefaultParagraphFont"/>
    <w:uiPriority w:val="33"/>
    <w:qFormat/>
    <w:rsid w:val="009A0C54"/>
    <w:rPr>
      <w:b/>
      <w:bCs/>
      <w:i/>
      <w:iCs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9400AA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79B2"/>
    <w:rPr>
      <w:rFonts w:ascii="Times New Roman" w:eastAsia="Times New Roman" w:hAnsi="Times New Roman" w:cs="Times New Roman"/>
      <w:sz w:val="24"/>
      <w:szCs w:val="24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79B2"/>
    <w:rPr>
      <w:rFonts w:ascii="Times New Roman" w:eastAsia="Times New Roman" w:hAnsi="Times New Roman" w:cs="Times New Roman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41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9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help.salesforce.com/articleView?id=sf.admin_sessions.htm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hyperlink" Target="https://help.salesforce.com/articleView?id=sf.mfa_supported_products.htm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24" Type="http://schemas.openxmlformats.org/officeDocument/2006/relationships/image" Target="media/image13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microsoft.com/office/2016/09/relationships/commentsIds" Target="commentsId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microsoft.com/office/2011/relationships/people" Target="peop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495</TotalTime>
  <Pages>6</Pages>
  <Words>1175</Words>
  <Characters>6704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DTP</cp:lastModifiedBy>
  <cp:revision>319</cp:revision>
  <cp:lastPrinted>2021-05-22T04:26:00Z</cp:lastPrinted>
  <dcterms:created xsi:type="dcterms:W3CDTF">2021-01-29T00:27:00Z</dcterms:created>
  <dcterms:modified xsi:type="dcterms:W3CDTF">2021-07-09T15:48:00Z</dcterms:modified>
</cp:coreProperties>
</file>